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28"/>
        <w:gridCol w:w="3396"/>
        <w:gridCol w:w="2104"/>
        <w:gridCol w:w="1767"/>
        <w:gridCol w:w="1860"/>
        <w:gridCol w:w="1906"/>
        <w:gridCol w:w="1721"/>
        <w:gridCol w:w="1734"/>
      </w:tblGrid>
      <w:tr w:rsidR="00B303EF" w:rsidRPr="00B303EF" w14:paraId="75FDC519" w14:textId="77777777" w:rsidTr="00B303EF">
        <w:trPr>
          <w:trHeight w:val="39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FFFF" w:fill="00FFFF"/>
            <w:vAlign w:val="bottom"/>
            <w:hideMark/>
          </w:tcPr>
          <w:p w14:paraId="6AAFD14F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sr-Latn-ME"/>
              </w:rPr>
              <w:t>ENGLESKI JEZIK I KNJIŽEVNOST</w:t>
            </w:r>
          </w:p>
        </w:tc>
      </w:tr>
      <w:tr w:rsidR="00B303EF" w:rsidRPr="00B303EF" w14:paraId="647486A5" w14:textId="77777777" w:rsidTr="00B303EF">
        <w:trPr>
          <w:trHeight w:val="39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8EAADB" w:fill="8EAADB"/>
            <w:vAlign w:val="center"/>
            <w:hideMark/>
          </w:tcPr>
          <w:p w14:paraId="237F4486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sr-Latn-ME"/>
              </w:rPr>
              <w:t>OSNOVNE STUDIJE</w:t>
            </w:r>
          </w:p>
        </w:tc>
      </w:tr>
      <w:tr w:rsidR="00B303EF" w:rsidRPr="00B303EF" w14:paraId="7A578B03" w14:textId="77777777" w:rsidTr="00B303EF">
        <w:trPr>
          <w:trHeight w:val="300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655E4A18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SEMESTAR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6D4D78F8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PREDMET</w:t>
            </w:r>
          </w:p>
        </w:tc>
        <w:tc>
          <w:tcPr>
            <w:tcW w:w="3559" w:type="pct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5026C4C5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ISPITNI ROK</w:t>
            </w:r>
          </w:p>
        </w:tc>
      </w:tr>
      <w:tr w:rsidR="00B303EF" w:rsidRPr="00B303EF" w14:paraId="6F5A8AD7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7CDCF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34BDE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126705AA" w14:textId="0C3896E4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814EC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yellow"/>
                <w:lang w:eastAsia="sr-Latn-ME"/>
              </w:rPr>
              <w:t>JANUAR/FEBRUAR</w:t>
            </w:r>
            <w:r w:rsidR="00365898" w:rsidRPr="00814EC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yellow"/>
                <w:lang w:eastAsia="sr-Latn-ME"/>
              </w:rPr>
              <w:t xml:space="preserve"> 2023.</w:t>
            </w:r>
          </w:p>
        </w:tc>
        <w:tc>
          <w:tcPr>
            <w:tcW w:w="1267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15511910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JUN/JUL</w:t>
            </w:r>
          </w:p>
        </w:tc>
        <w:tc>
          <w:tcPr>
            <w:tcW w:w="1148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633B272B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AVGUST/SEPTEMBAR</w:t>
            </w:r>
          </w:p>
        </w:tc>
      </w:tr>
      <w:tr w:rsidR="00B303EF" w:rsidRPr="00B303EF" w14:paraId="273BE7CF" w14:textId="77777777" w:rsidTr="00B303EF">
        <w:trPr>
          <w:trHeight w:val="202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8D3B5C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2B2FE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Savremeni engleski jezik I nivo B2.1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DAB2D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t xml:space="preserve">Zavrsni pismeni 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 xml:space="preserve">Obrada teksta, Gramatika i Prevod: 10. 01. 2023. u 8,30h (amfiteatar)      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 xml:space="preserve">Usmeni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 xml:space="preserve">Obrada teksta, Gramatika i Prevod: 24. 01. 2023. u 8,30h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  <w:hideMark/>
          </w:tcPr>
          <w:p w14:paraId="700D070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t xml:space="preserve">Popravni pismeni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 xml:space="preserve">Obrada teksta ,Gramatika i Prevod: 17. 01. 2023. u 8,30h (amfiteatar)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>Popravni usmeni: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 xml:space="preserve">Obrada teksta, Gramatika i Prevod: 31. 01. 2023. u 8,30h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4691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5D0A2C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6002473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single" w:sz="8" w:space="0" w:color="CCCCCC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2732AC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  <w:bookmarkStart w:id="0" w:name="_GoBack"/>
            <w:bookmarkEnd w:id="0"/>
          </w:p>
        </w:tc>
      </w:tr>
      <w:tr w:rsidR="00B303EF" w:rsidRPr="00B303EF" w14:paraId="138F1D9B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38C4C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CE27C5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Engleski jezik I / fonetika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7C99C6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13.01.2023. u 10.00 (124)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0C810F9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27.01.2023. u 10.00 (124)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0632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729CC8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9992C3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noWrap/>
            <w:vAlign w:val="bottom"/>
            <w:hideMark/>
          </w:tcPr>
          <w:p w14:paraId="44412E0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68D6F32" w14:textId="77777777" w:rsidTr="00B303EF">
        <w:trPr>
          <w:trHeight w:val="54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6F881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5C4D0D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Engleska književnost I / srednji vijek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BC28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12.01.2023. u 15.00h (amfiteatar)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EB1D44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26.01.2023. u 15.00h (amfiteatar)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AC7C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F3FA29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C7D2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C69166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BECDD14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EF9BB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535B16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Britanska i američka civilizacija 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42BF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11.01. u 10h, amfiteatar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777714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18.01. u 10h, amfiteatar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0B23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902B00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7276BF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noWrap/>
            <w:vAlign w:val="bottom"/>
            <w:hideMark/>
          </w:tcPr>
          <w:p w14:paraId="4E6676E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722EBE7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EA1B9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83122B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Uvod u lingvistiku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0E469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16. 1. 2023. u 12h (amfiteatar)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EB6BC7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24. 1. 2023. u 12h (amfiteatar)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9D2A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DC2ACC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6B27E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9E6D26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C9ABBF4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C0AF2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80C767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Crnogorski jezik 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AC9F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17.01 u 12h /amfiteatar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1936A4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29.01. u 12hi 30h /amfiteatar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0828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47B538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F232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334D34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E371353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29375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33D404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Italijanski jezik 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7344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14. o1. u 10:00h (amfiteatar)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DFC5EA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28.01. u 10.00 (amfiteatar)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9147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E2348E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1F70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5DB6B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3E5322C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ED1B6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041773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Španski jezik 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669C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14. 01. u 10:00h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195662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28. 01. u 10:00h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D35C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D85931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6904B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FE6CA2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323E8C4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C2A82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8BB09F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Njemački jezik 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AEC8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14.01. u 11h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8CFD02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28.01. u 11h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23AD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4484AE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E895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97870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BFDB822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A57D2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EBEDB6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Ruski jezik 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37B3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21.1. u 14h (201)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9CA0E5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4.2. u 14h (201)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95367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25632D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8446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C942FE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5ADB903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8DD1A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EB1FE9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Francuski jezik 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1B75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19. 01. u 10h30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46414A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30. 01. u 10h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79D29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28FD47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710F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1FB2492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BAD76C3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9F5905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II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26DFB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Savremeni engleski jezik II nivo B2.2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E626E7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133A68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3588CC8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hideMark/>
          </w:tcPr>
          <w:p w14:paraId="5C1B536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C4F9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367442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3F3F9AA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B1E95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51618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Engleski jezik II / fonologija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918723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9E22B2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49D5C9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03F5F14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D355A1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2CE6B3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4BD6917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BDE30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CBC199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 xml:space="preserve">Engleska književnost II / renesansa i restauracija    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72F056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1EF465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3695B9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EC1C6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C0A861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FFFFFF" w:fill="FFFFFF"/>
            <w:hideMark/>
          </w:tcPr>
          <w:p w14:paraId="7AC7F98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FB80FDE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7593A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6AEA15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Teorija književnosti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4709CD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3D9ED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3D44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F2B14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C86FD2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FFFFFF" w:fill="FFFFFF"/>
            <w:hideMark/>
          </w:tcPr>
          <w:p w14:paraId="41AB9D2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5FA6D25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45B4C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4351D5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Britanska i američka civilizacija II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4B2A34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2E355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BC0B84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B6935E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E45EA2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B3406E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1F9E178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39DD0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DE09B4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Crnogorski jezik II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CB0B3F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F458F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657A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5D333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E8218B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FFA577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012E7F3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4B9AB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17C8FA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Italijanski jezik II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29F62F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7A4762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B55502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2F15C9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079AD9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705AEE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BEAB7FD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59129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42A34D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Španski jezik II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3A26C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BEF424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4CE029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E46748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FF1183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F3AC02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0642218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A14F9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577E05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Njemački jezik II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E5A31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AED2D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B7D5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6541E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59E5B6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725CE3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096C422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7CA29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476A40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Ruski jezik 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68027C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82681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004B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208E9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30BB2C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2D5D69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023AAF9" w14:textId="77777777" w:rsidTr="00B303EF">
        <w:trPr>
          <w:trHeight w:val="67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EF45A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50582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Francuski jezik 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52E8B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78B6D42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5C75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EC3EA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D2D3AE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FFFFF"/>
            <w:hideMark/>
          </w:tcPr>
          <w:p w14:paraId="3B3A8C4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FA7D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FA7D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830508C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62FAFC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III</w:t>
            </w: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4357F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Savremeni engleski jezik III nivo C1.1</w:t>
            </w:r>
          </w:p>
        </w:tc>
        <w:tc>
          <w:tcPr>
            <w:tcW w:w="57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  <w:hideMark/>
          </w:tcPr>
          <w:p w14:paraId="3D91431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t xml:space="preserve">Zavrsni pismeni 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 xml:space="preserve">Obrada teksta: 10. 01. 2023. u 8,30h (amfiteatar)* , Esej -13. 01. u 14h,   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 xml:space="preserve">Gramatika: 12. 1. 2023. u 11.30 (amfiteatar)           Usmeni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 xml:space="preserve">Obrada teksta: 23. 01. 2023. u 8,30h; Gramatika: 26. 1. 2023. u 10.30 (uč. 106), Konverzacija -27. 01. u 10h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  <w:hideMark/>
          </w:tcPr>
          <w:p w14:paraId="08C8A0D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t xml:space="preserve">Popravni pismeni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>Obrada teksta: 17. 01. 2023. u 8,30h (amfiteatar)* , Esej -20. 01. u 14h,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>Gramatika: 19. 1. 2023. u 11.30 (amfiteatar)          Popravni usmeni: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sr-Latn-ME"/>
              </w:rPr>
              <w:br/>
              <w:t>Obrada teksta: 30. 01. 2023. u 8,30h; Gramatika: 2. 2. 2023. u 10.30 (uč. 106), Konverzacija - 03. 02. u 10h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EB11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B6BC10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6FD8F9F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1F968A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7DBB7FF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08EACC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88192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Engleski jezik III / morfologija (osnove)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AB1F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10. 1. 2023. u 11h, amfiteatar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CAD3D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20. 1. 2023. u 11h, amfiteatar</w:t>
            </w:r>
          </w:p>
        </w:tc>
        <w:tc>
          <w:tcPr>
            <w:tcW w:w="636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A2D709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442A8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FF18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A80BCE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CF700F8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32E6F7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776895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 xml:space="preserve">Engleska književnost III / klasicizam i sentimentalizam    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06E8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13.1. u 10h (amf.)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F1E193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23.1. u 10h (amf.)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0BA7F2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DAD57F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51D6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162E3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5BD327C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AECE48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D084FB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Britanska i američka civilizacija III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E5C65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11. 1. U 12:00h ( amfiteatar)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3F6C25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 21. 1. u 12:00h (amfiteatar)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C892E3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5BE9B7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C5F19F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7731A1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B035C4B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6468D2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A0C27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Američka književnost 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503D4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12.01. u 8.30h, amfiteatar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E4B603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19.01. u 8.30h, amfiteatar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CB6602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B940AB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BF80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noWrap/>
            <w:vAlign w:val="bottom"/>
            <w:hideMark/>
          </w:tcPr>
          <w:p w14:paraId="5E18084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29191D4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AF89FC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F16A32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Italijanski jezik III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D234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14. 01. u 9:00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5BEF8B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28. 01. u 9:00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A5763F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5A3918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3308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E3A6DC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BABB437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59450A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5E6D9F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Španski jezik III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443D3" w14:textId="482D65A9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9EADBDA" w14:textId="46E4C333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201311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2C5BCC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76A8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6EE367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EC33CA0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52D850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E55890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Njemački jezik III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7AF4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12.01. u 12:30h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48D3FA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02.02. u 12:30h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9CF5D8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343F3E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112C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B69392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4AFACF9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2F9B8B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12F2DC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Ruski jezik III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CE09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16. 1. u 12h 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41203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3.2. u 12h</w:t>
            </w:r>
          </w:p>
        </w:tc>
        <w:tc>
          <w:tcPr>
            <w:tcW w:w="636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E7E385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43872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A54D3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8912E7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03C9120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28B92F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F91E4A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Francuski jezik III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D82C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13.01. u 13h, kabinet 215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E06C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27.01. u 15h, kabinet 215</w:t>
            </w:r>
          </w:p>
        </w:tc>
        <w:tc>
          <w:tcPr>
            <w:tcW w:w="63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A699B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30B3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3319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A829FE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8D1E487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981B05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IV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51509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Savremeni engleski jezik IV nivo C1.2</w:t>
            </w:r>
          </w:p>
        </w:tc>
        <w:tc>
          <w:tcPr>
            <w:tcW w:w="577" w:type="pct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E1E9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single" w:sz="12" w:space="0" w:color="000000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38E10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21E60C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274715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582CDA6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C3FD1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99A068D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738E23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C4B234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Engleski jezik IV / morfologija (građenje riječi)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5700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875F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27D5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20438F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C989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6C05E7C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AEE7FC2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4FA24D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B6523B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 xml:space="preserve">Engleska književnost IV / romantizam 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8709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2FDA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907F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E37FF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0526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8575F4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12B4BD5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AA7F6F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8BA322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Britanska i američka civilizacija IV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1F20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4DFE4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0FBE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6CAE6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26B650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D0FC5F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3ACA9DA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5090AD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6F09EA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Američka književnost II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29B3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09A28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D50E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04FC9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BFF4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D5E3F3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99853D8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1FCEDE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F40A63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Italijanski jezik IV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5754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E0206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79E2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8C1C3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3F54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E846EB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260E340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3D57EE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07334C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Španski jezik IV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D42C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B705B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162F86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CDF4BE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E916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5CD5C7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E3B2E48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9FAD39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692EF7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Njemački jezik IV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96BE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ACE47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6875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4419E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3B82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CDD3B5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DD84702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F6B75A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8D0D9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Ruski jezik IV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F1AB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C1D08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A8FC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1ACE5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A9B8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3DE2FB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E68BC24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D28E9E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5A2E68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Francuski jezik IV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313E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2ACE46D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FED4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BFD5A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52FD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0B9AE8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8977F5F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06A823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V</w:t>
            </w: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16D389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Savremeni engleski jezik V nivo C2.1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16FB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10. 1. 2023. u 12h pismeni, 16.1. 2023. u 12h usmeni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C8B94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20. 1. 2023. u 11h pismeni, 24. 1. 2023 u 12 usmeni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E785F7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AF3121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9456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0B987B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21B9D52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6FE32D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0F0EE9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Engleski jezik V / funkcionalna sintaksa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F0A0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18.1.2023. u 12.00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3168D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30.1.2023. u 12.00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690E5C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FCD3C3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D151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26E721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46CCD41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86F18C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916306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 xml:space="preserve">Engleska književnost V / književnost XIX vijeka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CD74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11.01.2023. u 12.00h, uč. 334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5EADD0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25.01.2023. u 12.00h, uč. 334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E2D945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5A13FD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B4B0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01A84F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D8648D0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D0B0D4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0A493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Britanska i američka civilizacija 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8BC8B" w14:textId="152195A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09.01.2023. u 12h, uč. </w:t>
            </w:r>
            <w:r w:rsidR="00814ECE"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A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mfiteatar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156055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29.01. u 12h, uč. amfiteatar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C18140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2C6262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210B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838FE7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97728B6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3A40E8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7CE4F5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Osnove prevođenja 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7D2F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13.01. u 12h - amfiteatar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CF442E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27.01. u 12h - amfiteatar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1B6E86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0FEFE3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AE69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D1DC0B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05D89CE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B61B9A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F1B953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Američka književnost III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38CB6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12. 01. 10h, amfiteatar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DDF250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19.01. u 10h, amfiteatar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49B45E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3D542B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CA51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E05676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DB9EBE5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F7C691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2D7AB1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Italijanski jezik 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B32C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14. 01. u 11:00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C67B03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28. 01. u 11:00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0E0297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2A37AE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E73A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3981DB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365D566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09BA34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DD3DAF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Španski jezik 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53A4F" w14:textId="196D6365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91AC217" w14:textId="28620112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294BA9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EC6B1E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2F71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1ED9B2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FA3141D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4B886A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613151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Njemački jezik 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C7AA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14.01. u 12:30h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0994E9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28.01. u 11h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468405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E77E78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ACAD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843E48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A8E1958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E478D2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9FEEB3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Ruski jezik 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31D0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19.1. u 12h (Ruski centar)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DCCC91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2.2. u 12h (Ruski centar)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44C534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F227F7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FC69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5F1DBE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43EF4F6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86EF21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349AA1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Francuski jezik V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E9FA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13.01. u 15h, kabinet 215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810849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27.01. u 13h30, kabinet 215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BB7F6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13778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C1E4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881524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A4FB025" w14:textId="77777777" w:rsidTr="00B303EF">
        <w:trPr>
          <w:trHeight w:val="570"/>
        </w:trPr>
        <w:tc>
          <w:tcPr>
            <w:tcW w:w="333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485058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VI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73F04A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Engleski jezik VI / transformaciona sintaksa</w:t>
            </w:r>
          </w:p>
        </w:tc>
        <w:tc>
          <w:tcPr>
            <w:tcW w:w="577" w:type="pct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3505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4DFE3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E1F1B7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1A6D6BA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72A0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DA411E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94BB982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E25647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B8D02B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 xml:space="preserve">Engleska književnost VI / književnost XX vijeka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E61F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F092F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7424EC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25D5856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BC17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E9040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F62C5D3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918A8F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215CA9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Italijanski jezik VI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8EC2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59497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4799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99F03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0938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A490C1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AE37D4B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B4BEAD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A7D4D5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Španski jezik VI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CD99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4980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748148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348B22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E62DE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77B93D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8B2667D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44A661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53B2A8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Njemački jezik VI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BD41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6435A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BCD9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BC00D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78F4C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5414E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90364BE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F12A65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9837AA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Ruski jezik VI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3EFB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10240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33DF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AD1EB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F771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307B04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C7C44AF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23CC70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0AB667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Francuski jezik VI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72C7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EC28CE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45D6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A0DA7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9E61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D2CD88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B2A0D67" w14:textId="77777777" w:rsidTr="00B303EF">
        <w:trPr>
          <w:trHeight w:val="300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663AE8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4667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CCCFF" w:fill="CCCCFF"/>
            <w:vAlign w:val="bottom"/>
            <w:hideMark/>
          </w:tcPr>
          <w:p w14:paraId="292BAA1E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  <w:t>Izborni modul 1: Nastavno-istraživački</w:t>
            </w:r>
          </w:p>
        </w:tc>
      </w:tr>
      <w:tr w:rsidR="00B303EF" w:rsidRPr="00B303EF" w14:paraId="403A8B64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750ED5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E73B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Savremeni engleski jezik VI nivo C2.2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9AA53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06E5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54FCA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6C993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E813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9EFD13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2252ED1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10255B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E436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Osnove prevođenja II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8C0FD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9AED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6076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16362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88A9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D5A095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3347C88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781C41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CA11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Američka književnost IV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CB70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7B42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6559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E688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C175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60970A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73D7CDB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F9A458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4667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CCCFF" w:fill="CCCCFF"/>
            <w:vAlign w:val="bottom"/>
            <w:hideMark/>
          </w:tcPr>
          <w:p w14:paraId="7C69F088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  <w:t>Izborni modul 2: Jezik i društvo</w:t>
            </w:r>
          </w:p>
        </w:tc>
      </w:tr>
      <w:tr w:rsidR="00B303EF" w:rsidRPr="00B303EF" w14:paraId="5C3C99C1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CEBA35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5386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Engleski jezik struke C2.2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0FF4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D8A4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D9C1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899B8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FA7C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B75AB6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2121EC0" w14:textId="77777777" w:rsidTr="00B303EF">
        <w:trPr>
          <w:trHeight w:val="315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BE3621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6280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Izborni predmet 1 / Jezik, kultura, prevođenje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A661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A65A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B9A7F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6D2D0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478B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5791B1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CBF0D3B" w14:textId="77777777" w:rsidTr="00B303EF">
        <w:trPr>
          <w:trHeight w:val="300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325ED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DA66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Poslovna komunikacija sa projektnim radom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528F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0F30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85D6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374676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3AEACB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FFFFF"/>
            <w:noWrap/>
            <w:vAlign w:val="bottom"/>
            <w:hideMark/>
          </w:tcPr>
          <w:p w14:paraId="4F25807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DDE39E6" w14:textId="77777777" w:rsidTr="00B303EF">
        <w:trPr>
          <w:trHeight w:val="39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8EAADB" w:fill="8EAADB"/>
            <w:vAlign w:val="center"/>
            <w:hideMark/>
          </w:tcPr>
          <w:p w14:paraId="786B77C2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sr-Latn-ME"/>
              </w:rPr>
              <w:t>SPECIJALISTIČKE STUDIJE</w:t>
            </w:r>
          </w:p>
        </w:tc>
      </w:tr>
      <w:tr w:rsidR="00B303EF" w:rsidRPr="00B303EF" w14:paraId="2E40F28B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61600019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SEMESTAR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3AF0AD3A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PREDMET</w:t>
            </w:r>
          </w:p>
        </w:tc>
        <w:tc>
          <w:tcPr>
            <w:tcW w:w="3559" w:type="pct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3E32645C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ISPITNI ROK</w:t>
            </w:r>
          </w:p>
        </w:tc>
      </w:tr>
      <w:tr w:rsidR="00B303EF" w:rsidRPr="00B303EF" w14:paraId="08C55410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A57F2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0C185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1F0FAB23" w14:textId="5BE56DD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814EC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yellow"/>
                <w:lang w:eastAsia="sr-Latn-ME"/>
              </w:rPr>
              <w:t>JANUAR/FEBRUAR</w:t>
            </w:r>
            <w:r w:rsidR="00814ECE" w:rsidRPr="00814EC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yellow"/>
                <w:lang w:eastAsia="sr-Latn-ME"/>
              </w:rPr>
              <w:t xml:space="preserve"> 2023.</w:t>
            </w:r>
          </w:p>
        </w:tc>
        <w:tc>
          <w:tcPr>
            <w:tcW w:w="1267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37252127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JUN/JUL</w:t>
            </w:r>
          </w:p>
        </w:tc>
        <w:tc>
          <w:tcPr>
            <w:tcW w:w="1148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26759AEE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AVGUST/SEPTEMBAR</w:t>
            </w:r>
          </w:p>
        </w:tc>
      </w:tr>
      <w:tr w:rsidR="00B303EF" w:rsidRPr="00B303EF" w14:paraId="00B08672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3694C0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</w:t>
            </w:r>
          </w:p>
        </w:tc>
        <w:tc>
          <w:tcPr>
            <w:tcW w:w="4667" w:type="pct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CCCCFF" w:fill="CCCCFF"/>
            <w:vAlign w:val="bottom"/>
            <w:hideMark/>
          </w:tcPr>
          <w:p w14:paraId="69F5404C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  <w:t>Prosvjetno-pedagoški smjer</w:t>
            </w:r>
          </w:p>
        </w:tc>
      </w:tr>
      <w:tr w:rsidR="00B303EF" w:rsidRPr="00B303EF" w14:paraId="5F0B1D69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2266E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5D3960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Osnove metodike nastave stranih jezika</w:t>
            </w:r>
          </w:p>
        </w:tc>
        <w:tc>
          <w:tcPr>
            <w:tcW w:w="577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02AA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25.1.2023. u 9:00, učionica 123</w:t>
            </w:r>
          </w:p>
        </w:tc>
        <w:tc>
          <w:tcPr>
            <w:tcW w:w="567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FE22EF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1.2.2023. u 9:00, učionica 123</w:t>
            </w:r>
          </w:p>
        </w:tc>
        <w:tc>
          <w:tcPr>
            <w:tcW w:w="636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0F78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894AD4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7DE8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single" w:sz="8" w:space="0" w:color="CCCCCC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0B085D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2D4858D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74279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B200C5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Nastavni sadržaji u predškolskom osnovnoškolskom obrazovanju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67E2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25.1.2023. u 10:00, učionica 123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DA2BDD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1.2.2023. u 10:00, učionica 123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9BDD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8D5C28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520B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3140A1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B06C37E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14409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9FF074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Engleski jezik 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6CC2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Zavrsni pismeni 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>Obrada teksta: 10. 01. 2023. u 8,30h (amfiteatar)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Usmeni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Obrada teksta: 24. 01. 2023. u 12,30h (uc. 125)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 Završni pismeni - Prevod: 11.01.2023. u 10h (106)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09348E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Popravni pismeni                                                                                                                         Obrada teksta: 17. 01. 2023. u 8,30h (amfiteatar)                                                                           Popravni usmeni:                                                                                                                 Obrada teksta: 31. 01. 2023. u 12,30h, (uc. 125)                                                                                                                                      Popravni pismeni - Prevod: 22.01.2023. u 10h (uc. 106) 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0204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BC4232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49E2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0B5017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7758F1D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86A39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13FE58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Opšta pedagogija - teorija vaspitanja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4381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18. 01. u 9h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7B27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01.02. u 9h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6C50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A41FED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AD27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5C87D2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B6C7910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003ED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877F99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Razvojna psihologija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E6812" w14:textId="56D29AB5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  <w:r w:rsidR="00CC25A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16. 01.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6DB7B6A" w14:textId="688605AA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  <w:r w:rsidR="00CC25A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30. 01.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A7B8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01EB1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30A3E32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A4D882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6432A7F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6D263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55EF54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Semantika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55A2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13. 1. 2023, 10h, sala 106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D91239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23. 1. 2023, 10h, sala 106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F87B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2D636D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1F03D61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139ECE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B717A19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C2214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4667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CCCCFF" w:fill="CCCCFF"/>
            <w:vAlign w:val="bottom"/>
            <w:hideMark/>
          </w:tcPr>
          <w:p w14:paraId="57838426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  <w:t>Književno prevođenje</w:t>
            </w:r>
          </w:p>
        </w:tc>
      </w:tr>
      <w:tr w:rsidR="00B303EF" w:rsidRPr="00B303EF" w14:paraId="1AB64538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65F82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1EEFA8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Prevođenje književnih tekstova I</w:t>
            </w:r>
          </w:p>
        </w:tc>
        <w:tc>
          <w:tcPr>
            <w:tcW w:w="577" w:type="pct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D72E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13. 01. u 13h</w:t>
            </w:r>
          </w:p>
        </w:tc>
        <w:tc>
          <w:tcPr>
            <w:tcW w:w="567" w:type="pct"/>
            <w:tcBorders>
              <w:top w:val="single" w:sz="12" w:space="0" w:color="000000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6FD85F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20. 01. u 13h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95F9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DA4542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443C6C0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5D08190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FFD0819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8A36F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A6C198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 xml:space="preserve">Savremene tendencije u </w:t>
            </w: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lastRenderedPageBreak/>
              <w:t>angloameričkoj književnosti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BD11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lastRenderedPageBreak/>
              <w:t>11.01.u 14h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6314E0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27.01.u 14h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B20E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0795CB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7AE781F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E70FF4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A9B59AF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2C9CB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F851F9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Kontrastivna analiza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9375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14. 01. u 10h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F6D2F3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28. 01. u 10h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941A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019448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04665E6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640AF8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281B61B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CC87E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585C5D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Semantika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4842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13. 1. 2023, 10h, sala 106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04FAAD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23. 1. 2023, 10h, sala 106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98A3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5183BD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6DBC9B9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7AAE78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FD74D19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34185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A96255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Teorija prevođenja 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D2401FB" w14:textId="77777777" w:rsidR="00B303EF" w:rsidRPr="00B303EF" w:rsidRDefault="00B303EF" w:rsidP="00B303EF">
            <w:pPr>
              <w:jc w:val="left"/>
              <w:rPr>
                <w:rFonts w:ascii="&quot;docs-Arial Narrow&quot;" w:eastAsia="Times New Roman" w:hAnsi="&quot;docs-Arial Narrow&quot;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&quot;docs-Arial Narrow&quot;" w:eastAsia="Times New Roman" w:hAnsi="&quot;docs-Arial Narrow&quot;" w:cs="Calibri"/>
                <w:color w:val="000000"/>
                <w:sz w:val="20"/>
                <w:szCs w:val="20"/>
                <w:lang w:eastAsia="sr-Latn-ME"/>
              </w:rPr>
              <w:t>18.01.2023. u 15:00h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noWrap/>
            <w:vAlign w:val="bottom"/>
            <w:hideMark/>
          </w:tcPr>
          <w:p w14:paraId="096CBF9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31.01.2023. u 15:00h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DFF2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A32876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0F82885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DB625D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9FAEF7F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B5B2A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29403E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Vježbe prevođenja I (kritika i kultura)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61D6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16. 1. 2023. u 12h (124)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F825DD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24. 1. 2023. u 12h (124)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6089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A95929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07260BC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99F292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803DE51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C2C0A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C66185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Jezik struke 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BFBE1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Zavrsni pismeni 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Obrada teksta: 10. 01. 2023. u 8,30h (amfiteatar)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Usmeni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>Obrada teksta: 24. 01. 2023. u 12,30h (uc. 125)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>Prevod: 11.01.2023. u 10h (uc. 106)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DECF41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Popravni pismeni                                                                                                                         Obrada teksta: 17. 01. 2023. u 8,30h (amfiteatar)                                                                           Popravni usmeni: 31. 01. 2023. u 12,30h (uc. 125)                                     Prevod: 22.01.2023. u 10h (uc. 106)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DE25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AC1DDE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5A6BCCA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495F5C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9AB3722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749448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II</w:t>
            </w:r>
          </w:p>
        </w:tc>
        <w:tc>
          <w:tcPr>
            <w:tcW w:w="4667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CCCFF" w:fill="CCCCFF"/>
            <w:vAlign w:val="bottom"/>
            <w:hideMark/>
          </w:tcPr>
          <w:p w14:paraId="1E69533E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  <w:t>Prosvjetno-pedagoški smjer</w:t>
            </w:r>
          </w:p>
        </w:tc>
      </w:tr>
      <w:tr w:rsidR="00B303EF" w:rsidRPr="00B303EF" w14:paraId="01747078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6EE36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15B36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Engleski jezik 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0C5A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C1B0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4755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E374A9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A36ADC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EB644A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BCE8657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0B6F1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0B22B8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Metodika nastave engleskog jezika sa školskim radom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3D0C2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07DE6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CE68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545DE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220E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BD4550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6D87287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04BC8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9C169D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Nastavni sadržaji u srednjoškolskom obrazovanju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7804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D01B5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6081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611D4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C9B6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AD2DF9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255BBD2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AE9A9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D6E05E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Analiza diskursa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611D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48311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0F99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C48D0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251D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EE9971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7795E6D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13545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6963F8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Didaktika - teorija obrazovanja i nastave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0F0C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DF27D2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8201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4B4649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45C0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BCAA06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D0C5D72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28337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F4C55F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Pedagoška psihologija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9F15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CFC7AE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504F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9CE91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65A3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2DFC16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01D57D1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69B90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4667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CCCFF" w:fill="CCCCFF"/>
            <w:vAlign w:val="bottom"/>
            <w:hideMark/>
          </w:tcPr>
          <w:p w14:paraId="68EB25FD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sr-Latn-ME"/>
              </w:rPr>
              <w:t>Književno prevođenje</w:t>
            </w:r>
          </w:p>
        </w:tc>
      </w:tr>
      <w:tr w:rsidR="00B303EF" w:rsidRPr="00B303EF" w14:paraId="577F9100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BEBEE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0AE4C7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Prevođenje književnih tekstova 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7E23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6F582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51AF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338774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4E12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57F161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1570C5A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EA979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9C79AC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Teorija prevođenja 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ACE3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15033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957E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1D391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7F2405D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00E4D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A1FC740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81BE2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3688F6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Vježbe prevođenja II (kritika i kultura)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1FC7F" w14:textId="242AF434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504FB5" w14:textId="34B02C6E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E95B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935C5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A1F9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1A9CCB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50F1920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2BA74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5BC73F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Stilistika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A385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0FD61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4251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5EBD5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1927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CAD728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144CB6C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43E56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AC44EC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Analiza diskursa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FD2A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115C1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7794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C4BA9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6065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D9F3F1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2AE67C1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3CB53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FFF32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Jezik struke II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06E5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33608E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F4A3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ECF462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3F22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82EB3A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31A0C5D" w14:textId="77777777" w:rsidTr="00B303EF">
        <w:trPr>
          <w:trHeight w:val="39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8EAADB" w:fill="8EAADB"/>
            <w:vAlign w:val="center"/>
            <w:hideMark/>
          </w:tcPr>
          <w:p w14:paraId="57CF3466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sr-Latn-ME"/>
              </w:rPr>
              <w:t>MASTER STUDIJE</w:t>
            </w:r>
          </w:p>
        </w:tc>
      </w:tr>
      <w:tr w:rsidR="00B303EF" w:rsidRPr="00B303EF" w14:paraId="0C577C98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5959276C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SEMESTAR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4C4A39B1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PREDMET</w:t>
            </w:r>
          </w:p>
        </w:tc>
        <w:tc>
          <w:tcPr>
            <w:tcW w:w="3559" w:type="pct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569424E0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ISPITNI ROK</w:t>
            </w:r>
          </w:p>
        </w:tc>
      </w:tr>
      <w:tr w:rsidR="00B303EF" w:rsidRPr="00B303EF" w14:paraId="0F77DF37" w14:textId="77777777" w:rsidTr="00B303EF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53972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DB8FE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6A2BB893" w14:textId="0BB3A57A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814EC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yellow"/>
                <w:lang w:eastAsia="sr-Latn-ME"/>
              </w:rPr>
              <w:t>JANUAR/FEBRUAR</w:t>
            </w:r>
            <w:r w:rsidR="00814ECE" w:rsidRPr="00814EC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yellow"/>
                <w:lang w:eastAsia="sr-Latn-ME"/>
              </w:rPr>
              <w:t xml:space="preserve"> 2023.</w:t>
            </w:r>
          </w:p>
        </w:tc>
        <w:tc>
          <w:tcPr>
            <w:tcW w:w="1267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2A54D9B0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JUN/JUL</w:t>
            </w:r>
          </w:p>
        </w:tc>
        <w:tc>
          <w:tcPr>
            <w:tcW w:w="1148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142FF933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AVGUST/SEPTEMBAR</w:t>
            </w:r>
          </w:p>
        </w:tc>
      </w:tr>
      <w:tr w:rsidR="00B303EF" w:rsidRPr="00B303EF" w14:paraId="2156D7C9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BAF19D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2D3C31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Savremeni engleski jezik VII</w:t>
            </w:r>
          </w:p>
        </w:tc>
        <w:tc>
          <w:tcPr>
            <w:tcW w:w="577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025E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Zavrsni pismeni 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Obrada teksta: 10. 01. 2023. u 8,30h (amfiteatar)   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Gramatika: 10.01. 2023. u 9.30 h (amfiteatar)        Usmeni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Obrada teksta: 24. 01. 2023. u 12,30h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>Prevod: 11.01.2023. u 10h (106)                                            Završni pismeni - Prevod: 11.01.2023. u 10h (uc. 106)         Završni usmeni - Prevod: 19.01.2023. u 10h (106)</w:t>
            </w:r>
          </w:p>
        </w:tc>
        <w:tc>
          <w:tcPr>
            <w:tcW w:w="567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7EA822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Popravni pismeni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Obrada teksta: 17. 01. 2023. u 8,30h (amfiteatar)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Gramatika: 17.01. 2023. u 8.30 h (amfiteatar)       Popravni usmeni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>Obrada teksta: 31. 01. 2023. u 12,30h                                                                                                                                               Popravni pismeni - Prevod: 22.01.2023. u 10h (106)       Popravni usmeni - Prevod: 30.01.2023. u 10h (106)</w:t>
            </w:r>
          </w:p>
        </w:tc>
        <w:tc>
          <w:tcPr>
            <w:tcW w:w="636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0FD3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74E42F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6B51C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02BF4B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A6182D3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A102D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AF5BE0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Metodika nastave engleskog jezika 1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7767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25.1.2023. u 9:00, učionica 123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7D938C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1.2.2023. u 9:00, učionica 123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3A4D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0B8726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A85A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1B6518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EE90DBB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E4C4F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8665D8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Savremene tendencije u engeskoj književnosti 1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DE2C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11.01. u 14h 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7928A2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27.01. u 14h 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A85B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378498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A3CB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5E78BB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D640109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C095C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03EBAC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Semantika engleskog jezika 1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022B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13. 1. 2023, 10h, sala 106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1905F5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23. 1. 2023, 10h, sala 106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A70B9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574580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3B62CD6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86ECAB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264A7C2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888A5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12FFDC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Istorija engleskog jezika 1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8855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12.01.2023. u 15h (amfiteatar)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290AC6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26.01.2023. u 10h (213)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2DC0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1301F5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4E2EE67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4BE38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AC9AC76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847EBD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II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FEFA8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Savremeni engleski jezik VIII</w:t>
            </w:r>
          </w:p>
        </w:tc>
        <w:tc>
          <w:tcPr>
            <w:tcW w:w="577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D7C5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AF7B5A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C017DC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43CDA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66CA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6F2C70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DC36DF8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E9F3B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36E2C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Metodika nastave engleskog jezika 2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6FAC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F09D1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800B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CFE8C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32AD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015D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273C79F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5E7CC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CE625F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Savremene tendencije u engeskoj književnosti 2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BC48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BE7D2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D4176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92F39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860B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248E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5D097352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BDE25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5A1440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Analiza diskursa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B964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805A6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85DD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D4945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C816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D79E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242EB0A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99EEA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2662D2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Pedagoška psihologija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FF86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4883B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1281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9AFD4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446B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AC3B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F9BA59F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3FDB3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CA8F9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Istorija engleskog jezika 2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4A62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D96BC1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BD39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B0478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2FB3F3E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1EA0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15A5396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D9C81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III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DD9CF3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Savremeni engleski jezik IX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030D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Gramatika: 09. 01. 2023. u 12:00 u sali 125             Zavrsni pismeni 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Obrada teksta: 10. 01. 2023. u 8,30h (amfiteatar)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 Usmeni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>Obrada teksta : 25. 01. 2023. u 8,30h (uč. 125)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 Prevod, usmeni: 10.01.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lastRenderedPageBreak/>
              <w:t>2023. u 10h uč. 124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48EDF0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lastRenderedPageBreak/>
              <w:t xml:space="preserve">Gramatika (popravni): 16. 01. 2023. u 12:00 u sali 125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Popravni pismeni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  <w:t xml:space="preserve">Obrada teksta: 17. 01. 2023. u 8,30h (amfiteatar)  Popravni usmeni </w:t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br/>
            </w: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lastRenderedPageBreak/>
              <w:t>Obrada teksta : 01. 02. 2023. u 8,30h (uč. 125) Prevod, popravni pismeni ispit 24.01. u 11h, uč. 124; Prevod, popravni usmenog ispita: 27. 01. u 10.30, uč. 124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E11F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lastRenderedPageBreak/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D3FA1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252DF12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E89A3B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8AFED05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456CA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F65D6E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Metodika nastave engleskog jezika 3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2113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25.1.2023. u 11:00, učionica 123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18A644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1.2. u 11:00, učionica 123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5218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54F58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B93E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445112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FCD744B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24A93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97C790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Savremene tendencije u engeskoj književnosti 3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ABC8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 xml:space="preserve">11.01. u 14h 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3607F5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27.01.u 14h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1C18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698C1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F3AF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0F6314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B820E1B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F3329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7E9BB4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Akademsko pisanje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2718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09.01.2023. u 14:30, uč.124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A892C1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16.01.2023. u 14:30, uč. 124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E54F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BE47F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ADBF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F347BE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C98A7EE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63FCB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1E21F2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Južnoslovenske i anglosaksonske književne i kulturne veze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27AA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14. 1. u 10:00h (amfiteatar)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7B938A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3.2. u 10:ooh (amfiteatar)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0528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82B3E3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DFDB14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FFFFF"/>
            <w:noWrap/>
            <w:vAlign w:val="bottom"/>
            <w:hideMark/>
          </w:tcPr>
          <w:p w14:paraId="48868B3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472B54C" w14:textId="77777777" w:rsidTr="00B303EF">
        <w:trPr>
          <w:trHeight w:val="315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8EAADB" w:fill="8EAADB"/>
            <w:vAlign w:val="center"/>
            <w:hideMark/>
          </w:tcPr>
          <w:p w14:paraId="376F5092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sr-Latn-ME"/>
              </w:rPr>
              <w:t>PREVODILAŠTVO - ENGLESKI JEZIK</w:t>
            </w:r>
          </w:p>
        </w:tc>
      </w:tr>
      <w:tr w:rsidR="00B303EF" w:rsidRPr="00B303EF" w14:paraId="215D0CFE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7FA210A7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SEMESTAR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center"/>
            <w:hideMark/>
          </w:tcPr>
          <w:p w14:paraId="0765D407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PREDMET</w:t>
            </w:r>
          </w:p>
        </w:tc>
        <w:tc>
          <w:tcPr>
            <w:tcW w:w="3559" w:type="pct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6883BFAC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ISPITNI ROK</w:t>
            </w:r>
          </w:p>
        </w:tc>
      </w:tr>
      <w:tr w:rsidR="00B303EF" w:rsidRPr="00B303EF" w14:paraId="642F9F59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C8282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B8CBF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72748E60" w14:textId="05E00108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814EC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yellow"/>
                <w:lang w:eastAsia="sr-Latn-ME"/>
              </w:rPr>
              <w:t>JANUAR/FEBRUAR</w:t>
            </w:r>
            <w:r w:rsidR="00814ECE" w:rsidRPr="00814EC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yellow"/>
                <w:lang w:eastAsia="sr-Latn-ME"/>
              </w:rPr>
              <w:t xml:space="preserve"> 2023.</w:t>
            </w:r>
          </w:p>
        </w:tc>
        <w:tc>
          <w:tcPr>
            <w:tcW w:w="1267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7C86F10E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JUN/JUL</w:t>
            </w:r>
          </w:p>
        </w:tc>
        <w:tc>
          <w:tcPr>
            <w:tcW w:w="1148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FE2F3" w:fill="CFE2F3"/>
            <w:vAlign w:val="bottom"/>
            <w:hideMark/>
          </w:tcPr>
          <w:p w14:paraId="5FDAB3C6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AVGUST/SEPTEMBAR</w:t>
            </w:r>
          </w:p>
        </w:tc>
      </w:tr>
      <w:tr w:rsidR="00B303EF" w:rsidRPr="00B303EF" w14:paraId="15AE7EEB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01132B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E49196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Prevod ekonomskih tekstova sa engleskog jezika sa osnovama terminologije</w:t>
            </w:r>
          </w:p>
        </w:tc>
        <w:tc>
          <w:tcPr>
            <w:tcW w:w="577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195B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12. 1. 2023. u 9.15 (uč. 125)</w:t>
            </w:r>
          </w:p>
        </w:tc>
        <w:tc>
          <w:tcPr>
            <w:tcW w:w="567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BBA220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26. 1. 2023. u 9.15 (uč. 125)</w:t>
            </w:r>
          </w:p>
        </w:tc>
        <w:tc>
          <w:tcPr>
            <w:tcW w:w="636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8C42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14AFDF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CC93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0C0F61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B8CFBAF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47C2A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60467B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Prevod ekonomskih tekstova na engleski jezik i tehnologije u prevođenju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C0E3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11.1.2023. u 12.00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38AC82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25.01.2023. u 12.00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E188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970A78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7926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618414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1D791E92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A05FF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58D3B4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Strategije usmene komunikacije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8CCE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09. 01. 2023. u 12:00 u sali 125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649317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16. 01. 2023. u 12:00 u sali 125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AF4D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68F19A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2AD7A45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DC9456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950447A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9694D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DD7DE3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Strategije i stilovi pisane komunikacije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5622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15.01.2023. u 15:00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B42B75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29.01.2023. u 15:00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0BAF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A920D5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5017B55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38950E3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5E63079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5FE20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6DE02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Teorija prevođenja sa deontologijom 1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C52C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18.01.2023. u 15:00h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340F26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31.01.2023. u 15:00h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1917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A56A04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484EBA8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F56898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D8C3C08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DE492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CAA3E8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Pragmatika sa lingvistikom teksta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DB28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13. 1. 2023, 10h, sala 213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627F8F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23. 1. 2023, 10h, sala 213</w:t>
            </w:r>
          </w:p>
        </w:tc>
        <w:tc>
          <w:tcPr>
            <w:tcW w:w="636" w:type="pct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797A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8" w:space="0" w:color="CCCCCC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AD13BF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47F6D80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3C9BE0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492EFE0A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E7D3CE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II</w:t>
            </w:r>
          </w:p>
        </w:tc>
        <w:tc>
          <w:tcPr>
            <w:tcW w:w="1108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B5319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Prevod pravnih tekstova sa engleskog jezika sa osnovama uređivanja teksta (revizije)</w:t>
            </w:r>
          </w:p>
        </w:tc>
        <w:tc>
          <w:tcPr>
            <w:tcW w:w="577" w:type="pct"/>
            <w:tcBorders>
              <w:top w:val="single" w:sz="12" w:space="0" w:color="000000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C710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single" w:sz="12" w:space="0" w:color="000000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ECA01F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9954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8A0A20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3D8B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single" w:sz="12" w:space="0" w:color="000000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4D512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63B51D45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D49A6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9333F6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Prevod pravnih tekstova na engleski jezik i tehnologije u prevođenju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4F74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60932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AFA6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64AE6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2E08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7EDAA9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3BDB7EB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30BA6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66CEA0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Konsekutivno prevođenje 1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BB14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AC4E8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E50B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7A452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60BAF0F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EBBBFE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33B475C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45727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343F1C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Književno prevođenje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F36E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0962E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419D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A008EC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2F05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E7B175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BC13BD5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2D7DB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03BF77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Leksikologija sa semantikom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0ABD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1CAE9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1E69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5D8EB2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3DC11F8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4E2CC3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73AD7601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21632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EE4892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Teorija prevođenja sa deontologijom 2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DB44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67" w:type="pct"/>
            <w:tcBorders>
              <w:top w:val="nil"/>
              <w:left w:val="single" w:sz="8" w:space="0" w:color="CCCCCC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2BA9898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D6D9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32DFA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52BAC54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230580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BD02534" w14:textId="77777777" w:rsidTr="00B303EF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94FB6C" w14:textId="77777777" w:rsidR="00B303EF" w:rsidRPr="00B303EF" w:rsidRDefault="00B303EF" w:rsidP="00B303E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  <w:t>III</w:t>
            </w: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E7E503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Prevod tekstova iz oblasti međunarod. integracija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798E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09. 01. 2023. u 12:00 u sali 125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012CB9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16. 01. 2023. u 12:00 u sali 125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90D43" w14:textId="77777777" w:rsidR="00B303EF" w:rsidRPr="00B303EF" w:rsidRDefault="00B303EF" w:rsidP="00B303EF">
            <w:pPr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2"/>
                <w:szCs w:val="22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81EA00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39EDFA7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9AEA3D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28356FAB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301B6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98EEC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Kontrastivna semantika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D1B6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10.01.2023. u 12h, uč.124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6E08FA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24.01. 2023. u 12h, uč. 124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4396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74B4404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D233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BE00E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05BA04E6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09AD1E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F432200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Konsekutivno prevođenje 2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C4C7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19. 01. 2023. u 15:00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48F463B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26. 01. 2023. u 15:00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611B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D62498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6EAAEAB2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DFAB33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7C57477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5A9CB5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3AAB9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Kontrastivna analiza engleskog i crnogorskog jezika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57F8C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14.01.2023. u 10.00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D8AE07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28.01.2023. u 10.00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247CA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518F54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5987CB3D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bottom"/>
            <w:hideMark/>
          </w:tcPr>
          <w:p w14:paraId="498CC09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B303EF" w:rsidRPr="00B303EF" w14:paraId="30648022" w14:textId="77777777" w:rsidTr="00B303EF">
        <w:trPr>
          <w:trHeight w:val="315"/>
        </w:trPr>
        <w:tc>
          <w:tcPr>
            <w:tcW w:w="3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11CCA1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08" w:type="pct"/>
            <w:tcBorders>
              <w:top w:val="nil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EE3F656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sr-Latn-ME"/>
              </w:rPr>
              <w:t>Prevod tekstova iz oblasti prava</w:t>
            </w:r>
          </w:p>
        </w:tc>
        <w:tc>
          <w:tcPr>
            <w:tcW w:w="577" w:type="pct"/>
            <w:tcBorders>
              <w:top w:val="nil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DFD6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09.01.2023. u 14:30, uč. 124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89F7983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16.01.2023. u 14:30, uč. 124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584A8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3BF1AB7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0B7B9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044F47F" w14:textId="77777777" w:rsidR="00B303EF" w:rsidRPr="00B303EF" w:rsidRDefault="00B303EF" w:rsidP="00B303EF">
            <w:pPr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</w:pPr>
            <w:r w:rsidRPr="00B303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</w:tbl>
    <w:p w14:paraId="34139A97" w14:textId="77777777" w:rsidR="00632BB0" w:rsidRDefault="00632BB0"/>
    <w:sectPr w:rsidR="00632BB0" w:rsidSect="00B303EF">
      <w:pgSz w:w="16840" w:h="11910" w:orient="landscape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quot;docs-Arial Narrow&quot;">
    <w:altName w:val="Cambria"/>
    <w:panose1 w:val="00000000000000000000"/>
    <w:charset w:val="00"/>
    <w:family w:val="roman"/>
    <w:notTrueType/>
    <w:pitch w:val="default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F"/>
    <w:rsid w:val="000030B6"/>
    <w:rsid w:val="00004870"/>
    <w:rsid w:val="00012B6D"/>
    <w:rsid w:val="00012D0D"/>
    <w:rsid w:val="000164FD"/>
    <w:rsid w:val="00016EDF"/>
    <w:rsid w:val="0001790C"/>
    <w:rsid w:val="000217D1"/>
    <w:rsid w:val="00023966"/>
    <w:rsid w:val="00024205"/>
    <w:rsid w:val="00027B58"/>
    <w:rsid w:val="000312A3"/>
    <w:rsid w:val="00031B88"/>
    <w:rsid w:val="00034E25"/>
    <w:rsid w:val="0003507F"/>
    <w:rsid w:val="00035788"/>
    <w:rsid w:val="00037890"/>
    <w:rsid w:val="00037AC2"/>
    <w:rsid w:val="000410C6"/>
    <w:rsid w:val="00041B51"/>
    <w:rsid w:val="0004560B"/>
    <w:rsid w:val="00047CB0"/>
    <w:rsid w:val="0005113A"/>
    <w:rsid w:val="000522C3"/>
    <w:rsid w:val="00054DE7"/>
    <w:rsid w:val="00055370"/>
    <w:rsid w:val="00057EEB"/>
    <w:rsid w:val="000600A6"/>
    <w:rsid w:val="000601AA"/>
    <w:rsid w:val="00062323"/>
    <w:rsid w:val="0006392E"/>
    <w:rsid w:val="00065914"/>
    <w:rsid w:val="00066250"/>
    <w:rsid w:val="000669A7"/>
    <w:rsid w:val="00066A0D"/>
    <w:rsid w:val="000705D8"/>
    <w:rsid w:val="00072371"/>
    <w:rsid w:val="00072A62"/>
    <w:rsid w:val="00073BEA"/>
    <w:rsid w:val="00075536"/>
    <w:rsid w:val="00075A95"/>
    <w:rsid w:val="00075BF7"/>
    <w:rsid w:val="00076662"/>
    <w:rsid w:val="000773EE"/>
    <w:rsid w:val="0007779B"/>
    <w:rsid w:val="00083A94"/>
    <w:rsid w:val="00083B64"/>
    <w:rsid w:val="000850A2"/>
    <w:rsid w:val="000874CB"/>
    <w:rsid w:val="00087C4C"/>
    <w:rsid w:val="000905EB"/>
    <w:rsid w:val="00090F59"/>
    <w:rsid w:val="00092F59"/>
    <w:rsid w:val="00093F21"/>
    <w:rsid w:val="000A1D90"/>
    <w:rsid w:val="000A229F"/>
    <w:rsid w:val="000A2892"/>
    <w:rsid w:val="000A2AF9"/>
    <w:rsid w:val="000A5FE8"/>
    <w:rsid w:val="000A7BD6"/>
    <w:rsid w:val="000B10C3"/>
    <w:rsid w:val="000B1CF1"/>
    <w:rsid w:val="000B6EEF"/>
    <w:rsid w:val="000B73CA"/>
    <w:rsid w:val="000C5972"/>
    <w:rsid w:val="000C75D8"/>
    <w:rsid w:val="000D0BBB"/>
    <w:rsid w:val="000D2001"/>
    <w:rsid w:val="000D4C21"/>
    <w:rsid w:val="000D5829"/>
    <w:rsid w:val="000D6ED3"/>
    <w:rsid w:val="000D7D5E"/>
    <w:rsid w:val="000E08B8"/>
    <w:rsid w:val="000E2187"/>
    <w:rsid w:val="000E22A6"/>
    <w:rsid w:val="000E260D"/>
    <w:rsid w:val="000E32ED"/>
    <w:rsid w:val="000E3345"/>
    <w:rsid w:val="000E4F29"/>
    <w:rsid w:val="000E677E"/>
    <w:rsid w:val="000E7BA6"/>
    <w:rsid w:val="000F1D40"/>
    <w:rsid w:val="000F3DA3"/>
    <w:rsid w:val="000F543B"/>
    <w:rsid w:val="000F682A"/>
    <w:rsid w:val="000F74CD"/>
    <w:rsid w:val="000F77DC"/>
    <w:rsid w:val="0010208C"/>
    <w:rsid w:val="00104A27"/>
    <w:rsid w:val="00104B62"/>
    <w:rsid w:val="00104BBC"/>
    <w:rsid w:val="00106F53"/>
    <w:rsid w:val="00107C4B"/>
    <w:rsid w:val="00112ECF"/>
    <w:rsid w:val="001130C0"/>
    <w:rsid w:val="00113A04"/>
    <w:rsid w:val="00114C1E"/>
    <w:rsid w:val="00117819"/>
    <w:rsid w:val="0012074C"/>
    <w:rsid w:val="001208CB"/>
    <w:rsid w:val="00120A65"/>
    <w:rsid w:val="001220C9"/>
    <w:rsid w:val="001223E6"/>
    <w:rsid w:val="00124F6B"/>
    <w:rsid w:val="00126443"/>
    <w:rsid w:val="00131A36"/>
    <w:rsid w:val="00131A94"/>
    <w:rsid w:val="00132AF3"/>
    <w:rsid w:val="00132EF8"/>
    <w:rsid w:val="00136F46"/>
    <w:rsid w:val="00137150"/>
    <w:rsid w:val="00137964"/>
    <w:rsid w:val="00141D3F"/>
    <w:rsid w:val="00142589"/>
    <w:rsid w:val="001428BC"/>
    <w:rsid w:val="001447E1"/>
    <w:rsid w:val="00144E69"/>
    <w:rsid w:val="00145DB9"/>
    <w:rsid w:val="0014601D"/>
    <w:rsid w:val="001475EC"/>
    <w:rsid w:val="00152923"/>
    <w:rsid w:val="00154209"/>
    <w:rsid w:val="00155041"/>
    <w:rsid w:val="0016162D"/>
    <w:rsid w:val="00165567"/>
    <w:rsid w:val="0016581A"/>
    <w:rsid w:val="001668B8"/>
    <w:rsid w:val="001671D4"/>
    <w:rsid w:val="001702A0"/>
    <w:rsid w:val="00171029"/>
    <w:rsid w:val="001724B8"/>
    <w:rsid w:val="00174520"/>
    <w:rsid w:val="00180EE0"/>
    <w:rsid w:val="00181137"/>
    <w:rsid w:val="00183088"/>
    <w:rsid w:val="00183A21"/>
    <w:rsid w:val="001846DC"/>
    <w:rsid w:val="001859FB"/>
    <w:rsid w:val="00186126"/>
    <w:rsid w:val="001861DB"/>
    <w:rsid w:val="00186FF9"/>
    <w:rsid w:val="0018775A"/>
    <w:rsid w:val="00187876"/>
    <w:rsid w:val="00190F15"/>
    <w:rsid w:val="00191167"/>
    <w:rsid w:val="0019204D"/>
    <w:rsid w:val="00192EAF"/>
    <w:rsid w:val="00192F93"/>
    <w:rsid w:val="00194731"/>
    <w:rsid w:val="00195CEA"/>
    <w:rsid w:val="001A1822"/>
    <w:rsid w:val="001A3D37"/>
    <w:rsid w:val="001A412F"/>
    <w:rsid w:val="001B24B7"/>
    <w:rsid w:val="001B2AC0"/>
    <w:rsid w:val="001B768B"/>
    <w:rsid w:val="001C0E8A"/>
    <w:rsid w:val="001C1F9C"/>
    <w:rsid w:val="001C5AC7"/>
    <w:rsid w:val="001D3D9E"/>
    <w:rsid w:val="001D5995"/>
    <w:rsid w:val="001D6215"/>
    <w:rsid w:val="001E17C0"/>
    <w:rsid w:val="001E2CB6"/>
    <w:rsid w:val="001E2FDA"/>
    <w:rsid w:val="001E7225"/>
    <w:rsid w:val="001F1C5F"/>
    <w:rsid w:val="001F1CCB"/>
    <w:rsid w:val="001F1FBE"/>
    <w:rsid w:val="001F3125"/>
    <w:rsid w:val="001F38D8"/>
    <w:rsid w:val="001F3C14"/>
    <w:rsid w:val="001F67AF"/>
    <w:rsid w:val="0020539E"/>
    <w:rsid w:val="00206ABF"/>
    <w:rsid w:val="00206E1E"/>
    <w:rsid w:val="002071F0"/>
    <w:rsid w:val="00211278"/>
    <w:rsid w:val="002133D6"/>
    <w:rsid w:val="00214606"/>
    <w:rsid w:val="002163E0"/>
    <w:rsid w:val="00217D47"/>
    <w:rsid w:val="00221EC3"/>
    <w:rsid w:val="00223721"/>
    <w:rsid w:val="0022596A"/>
    <w:rsid w:val="00227ACE"/>
    <w:rsid w:val="00232336"/>
    <w:rsid w:val="00232509"/>
    <w:rsid w:val="00233190"/>
    <w:rsid w:val="00234252"/>
    <w:rsid w:val="00234AD6"/>
    <w:rsid w:val="00237155"/>
    <w:rsid w:val="0023745A"/>
    <w:rsid w:val="002406A0"/>
    <w:rsid w:val="00241D85"/>
    <w:rsid w:val="00242322"/>
    <w:rsid w:val="00243323"/>
    <w:rsid w:val="00244C7A"/>
    <w:rsid w:val="002458CB"/>
    <w:rsid w:val="00246A9A"/>
    <w:rsid w:val="00247873"/>
    <w:rsid w:val="002479AB"/>
    <w:rsid w:val="00247E34"/>
    <w:rsid w:val="0025105F"/>
    <w:rsid w:val="00251382"/>
    <w:rsid w:val="00255552"/>
    <w:rsid w:val="002612F8"/>
    <w:rsid w:val="00262017"/>
    <w:rsid w:val="00264C53"/>
    <w:rsid w:val="00264C88"/>
    <w:rsid w:val="002661A5"/>
    <w:rsid w:val="0027049D"/>
    <w:rsid w:val="00270750"/>
    <w:rsid w:val="00274B55"/>
    <w:rsid w:val="00276B1B"/>
    <w:rsid w:val="00277651"/>
    <w:rsid w:val="002819CE"/>
    <w:rsid w:val="00282738"/>
    <w:rsid w:val="00282B47"/>
    <w:rsid w:val="002862DE"/>
    <w:rsid w:val="0028703A"/>
    <w:rsid w:val="0028731D"/>
    <w:rsid w:val="00287347"/>
    <w:rsid w:val="0028739C"/>
    <w:rsid w:val="00287434"/>
    <w:rsid w:val="00290D00"/>
    <w:rsid w:val="00291C40"/>
    <w:rsid w:val="00292C5E"/>
    <w:rsid w:val="00292EC6"/>
    <w:rsid w:val="002A03C2"/>
    <w:rsid w:val="002A4C11"/>
    <w:rsid w:val="002A6918"/>
    <w:rsid w:val="002A6CA9"/>
    <w:rsid w:val="002A74C5"/>
    <w:rsid w:val="002A79C8"/>
    <w:rsid w:val="002B0409"/>
    <w:rsid w:val="002B3614"/>
    <w:rsid w:val="002B3F42"/>
    <w:rsid w:val="002B3F70"/>
    <w:rsid w:val="002C1243"/>
    <w:rsid w:val="002C2AF8"/>
    <w:rsid w:val="002C3C44"/>
    <w:rsid w:val="002C5689"/>
    <w:rsid w:val="002C571D"/>
    <w:rsid w:val="002C5ABF"/>
    <w:rsid w:val="002C614D"/>
    <w:rsid w:val="002C7310"/>
    <w:rsid w:val="002C7BF6"/>
    <w:rsid w:val="002D0F50"/>
    <w:rsid w:val="002D146A"/>
    <w:rsid w:val="002D2F62"/>
    <w:rsid w:val="002D711C"/>
    <w:rsid w:val="002E1080"/>
    <w:rsid w:val="002E3A8A"/>
    <w:rsid w:val="002E41C8"/>
    <w:rsid w:val="002E4E98"/>
    <w:rsid w:val="002E514C"/>
    <w:rsid w:val="002E6CE1"/>
    <w:rsid w:val="002F2ECE"/>
    <w:rsid w:val="002F3A99"/>
    <w:rsid w:val="002F49E3"/>
    <w:rsid w:val="002F6469"/>
    <w:rsid w:val="00300AD1"/>
    <w:rsid w:val="00301358"/>
    <w:rsid w:val="00301DCF"/>
    <w:rsid w:val="00303DE7"/>
    <w:rsid w:val="0030665C"/>
    <w:rsid w:val="00312AFE"/>
    <w:rsid w:val="0031355E"/>
    <w:rsid w:val="003204BD"/>
    <w:rsid w:val="0032208E"/>
    <w:rsid w:val="00323632"/>
    <w:rsid w:val="003252C3"/>
    <w:rsid w:val="003259BE"/>
    <w:rsid w:val="00326981"/>
    <w:rsid w:val="0032717C"/>
    <w:rsid w:val="00331D13"/>
    <w:rsid w:val="00332062"/>
    <w:rsid w:val="0033455A"/>
    <w:rsid w:val="00340A0D"/>
    <w:rsid w:val="00342FF9"/>
    <w:rsid w:val="0034478D"/>
    <w:rsid w:val="0034683F"/>
    <w:rsid w:val="003559AF"/>
    <w:rsid w:val="0035693E"/>
    <w:rsid w:val="003570C4"/>
    <w:rsid w:val="00357AF0"/>
    <w:rsid w:val="00360735"/>
    <w:rsid w:val="0036127D"/>
    <w:rsid w:val="003614DA"/>
    <w:rsid w:val="00361C84"/>
    <w:rsid w:val="00364162"/>
    <w:rsid w:val="00364163"/>
    <w:rsid w:val="00364C50"/>
    <w:rsid w:val="00364E8E"/>
    <w:rsid w:val="00365584"/>
    <w:rsid w:val="00365898"/>
    <w:rsid w:val="00365FDC"/>
    <w:rsid w:val="0036657C"/>
    <w:rsid w:val="00366F81"/>
    <w:rsid w:val="00371755"/>
    <w:rsid w:val="00373795"/>
    <w:rsid w:val="00373B9C"/>
    <w:rsid w:val="003747B4"/>
    <w:rsid w:val="0037644E"/>
    <w:rsid w:val="0037782B"/>
    <w:rsid w:val="003823F6"/>
    <w:rsid w:val="00382F96"/>
    <w:rsid w:val="00385E4C"/>
    <w:rsid w:val="0038735A"/>
    <w:rsid w:val="003877E2"/>
    <w:rsid w:val="00387A91"/>
    <w:rsid w:val="00390246"/>
    <w:rsid w:val="003941FA"/>
    <w:rsid w:val="00394647"/>
    <w:rsid w:val="00396299"/>
    <w:rsid w:val="003962A1"/>
    <w:rsid w:val="003966DF"/>
    <w:rsid w:val="003A5B3E"/>
    <w:rsid w:val="003A7FBB"/>
    <w:rsid w:val="003B0110"/>
    <w:rsid w:val="003B0121"/>
    <w:rsid w:val="003B163F"/>
    <w:rsid w:val="003B34C6"/>
    <w:rsid w:val="003C2D2C"/>
    <w:rsid w:val="003C6241"/>
    <w:rsid w:val="003C6DA5"/>
    <w:rsid w:val="003C7A6E"/>
    <w:rsid w:val="003D015F"/>
    <w:rsid w:val="003D07DE"/>
    <w:rsid w:val="003D319B"/>
    <w:rsid w:val="003E048B"/>
    <w:rsid w:val="003E113B"/>
    <w:rsid w:val="003E371E"/>
    <w:rsid w:val="003E450D"/>
    <w:rsid w:val="003E478F"/>
    <w:rsid w:val="003E6048"/>
    <w:rsid w:val="003E6754"/>
    <w:rsid w:val="003F1A7E"/>
    <w:rsid w:val="003F1EFC"/>
    <w:rsid w:val="003F3EF8"/>
    <w:rsid w:val="004003E6"/>
    <w:rsid w:val="00400D2C"/>
    <w:rsid w:val="00401578"/>
    <w:rsid w:val="00402CE7"/>
    <w:rsid w:val="004049E4"/>
    <w:rsid w:val="00404D00"/>
    <w:rsid w:val="00404E60"/>
    <w:rsid w:val="004074E8"/>
    <w:rsid w:val="00411581"/>
    <w:rsid w:val="00411F98"/>
    <w:rsid w:val="00414E0E"/>
    <w:rsid w:val="004159D3"/>
    <w:rsid w:val="00421987"/>
    <w:rsid w:val="00422508"/>
    <w:rsid w:val="00427AA9"/>
    <w:rsid w:val="0043020E"/>
    <w:rsid w:val="00441E08"/>
    <w:rsid w:val="00445A21"/>
    <w:rsid w:val="00446393"/>
    <w:rsid w:val="004501CA"/>
    <w:rsid w:val="00452513"/>
    <w:rsid w:val="00452ED1"/>
    <w:rsid w:val="00455F28"/>
    <w:rsid w:val="0045617C"/>
    <w:rsid w:val="00457342"/>
    <w:rsid w:val="00462484"/>
    <w:rsid w:val="0046248B"/>
    <w:rsid w:val="00462DF9"/>
    <w:rsid w:val="004636E8"/>
    <w:rsid w:val="00463CE0"/>
    <w:rsid w:val="00465498"/>
    <w:rsid w:val="00466C39"/>
    <w:rsid w:val="004671CD"/>
    <w:rsid w:val="00470C54"/>
    <w:rsid w:val="00470EDF"/>
    <w:rsid w:val="004711CA"/>
    <w:rsid w:val="0047426E"/>
    <w:rsid w:val="00474A00"/>
    <w:rsid w:val="00475BAC"/>
    <w:rsid w:val="00476313"/>
    <w:rsid w:val="00477AC0"/>
    <w:rsid w:val="00480A05"/>
    <w:rsid w:val="00485569"/>
    <w:rsid w:val="00485CBF"/>
    <w:rsid w:val="00486FF6"/>
    <w:rsid w:val="004932C8"/>
    <w:rsid w:val="00496038"/>
    <w:rsid w:val="00496F13"/>
    <w:rsid w:val="00497510"/>
    <w:rsid w:val="004A1AF0"/>
    <w:rsid w:val="004A23C7"/>
    <w:rsid w:val="004A6093"/>
    <w:rsid w:val="004A714D"/>
    <w:rsid w:val="004B2BA3"/>
    <w:rsid w:val="004B2DA8"/>
    <w:rsid w:val="004B31B7"/>
    <w:rsid w:val="004B499B"/>
    <w:rsid w:val="004B4AB6"/>
    <w:rsid w:val="004B6841"/>
    <w:rsid w:val="004C0198"/>
    <w:rsid w:val="004C3B1E"/>
    <w:rsid w:val="004C3E6D"/>
    <w:rsid w:val="004C54AC"/>
    <w:rsid w:val="004C5F88"/>
    <w:rsid w:val="004C7E48"/>
    <w:rsid w:val="004D45A7"/>
    <w:rsid w:val="004D4F2B"/>
    <w:rsid w:val="004D5BA7"/>
    <w:rsid w:val="004D66F1"/>
    <w:rsid w:val="004D6A97"/>
    <w:rsid w:val="004D73AC"/>
    <w:rsid w:val="004E074B"/>
    <w:rsid w:val="004E089A"/>
    <w:rsid w:val="004E1293"/>
    <w:rsid w:val="004E159A"/>
    <w:rsid w:val="004E2CE8"/>
    <w:rsid w:val="004E45BC"/>
    <w:rsid w:val="004E54E4"/>
    <w:rsid w:val="004E5C29"/>
    <w:rsid w:val="004E6804"/>
    <w:rsid w:val="004F0090"/>
    <w:rsid w:val="004F1B00"/>
    <w:rsid w:val="004F1E98"/>
    <w:rsid w:val="004F22D3"/>
    <w:rsid w:val="004F2E30"/>
    <w:rsid w:val="004F38D1"/>
    <w:rsid w:val="004F43B3"/>
    <w:rsid w:val="004F50A3"/>
    <w:rsid w:val="005002E9"/>
    <w:rsid w:val="00500C92"/>
    <w:rsid w:val="005051B4"/>
    <w:rsid w:val="00507671"/>
    <w:rsid w:val="00507E59"/>
    <w:rsid w:val="005102B0"/>
    <w:rsid w:val="00515B0D"/>
    <w:rsid w:val="00516184"/>
    <w:rsid w:val="00516476"/>
    <w:rsid w:val="00517E02"/>
    <w:rsid w:val="00520D10"/>
    <w:rsid w:val="00522483"/>
    <w:rsid w:val="00525153"/>
    <w:rsid w:val="00532AFC"/>
    <w:rsid w:val="00533566"/>
    <w:rsid w:val="005355D8"/>
    <w:rsid w:val="00540618"/>
    <w:rsid w:val="00541634"/>
    <w:rsid w:val="0054282D"/>
    <w:rsid w:val="00543107"/>
    <w:rsid w:val="005434D8"/>
    <w:rsid w:val="00543A6D"/>
    <w:rsid w:val="00544193"/>
    <w:rsid w:val="00544F62"/>
    <w:rsid w:val="00547649"/>
    <w:rsid w:val="00551C34"/>
    <w:rsid w:val="00552840"/>
    <w:rsid w:val="00552F81"/>
    <w:rsid w:val="00554E84"/>
    <w:rsid w:val="00555AC3"/>
    <w:rsid w:val="00555E47"/>
    <w:rsid w:val="005567C4"/>
    <w:rsid w:val="0056067F"/>
    <w:rsid w:val="00561E1A"/>
    <w:rsid w:val="0056611D"/>
    <w:rsid w:val="00567F30"/>
    <w:rsid w:val="005708B5"/>
    <w:rsid w:val="00575259"/>
    <w:rsid w:val="00576358"/>
    <w:rsid w:val="00576A3C"/>
    <w:rsid w:val="00580901"/>
    <w:rsid w:val="00583611"/>
    <w:rsid w:val="00585F79"/>
    <w:rsid w:val="005903EE"/>
    <w:rsid w:val="00592001"/>
    <w:rsid w:val="00593C02"/>
    <w:rsid w:val="00593EC6"/>
    <w:rsid w:val="005A08D3"/>
    <w:rsid w:val="005A0BD0"/>
    <w:rsid w:val="005A1AE5"/>
    <w:rsid w:val="005A3460"/>
    <w:rsid w:val="005A35D2"/>
    <w:rsid w:val="005A392B"/>
    <w:rsid w:val="005A3DEE"/>
    <w:rsid w:val="005A3FA9"/>
    <w:rsid w:val="005A4731"/>
    <w:rsid w:val="005A71F3"/>
    <w:rsid w:val="005B313B"/>
    <w:rsid w:val="005B3398"/>
    <w:rsid w:val="005B6FF3"/>
    <w:rsid w:val="005C2CFA"/>
    <w:rsid w:val="005C31BD"/>
    <w:rsid w:val="005C39CA"/>
    <w:rsid w:val="005C48B0"/>
    <w:rsid w:val="005C4E36"/>
    <w:rsid w:val="005C6367"/>
    <w:rsid w:val="005C6A43"/>
    <w:rsid w:val="005C6AE2"/>
    <w:rsid w:val="005C7430"/>
    <w:rsid w:val="005D0643"/>
    <w:rsid w:val="005D1DFD"/>
    <w:rsid w:val="005D284B"/>
    <w:rsid w:val="005D32B9"/>
    <w:rsid w:val="005D3B9C"/>
    <w:rsid w:val="005E02AA"/>
    <w:rsid w:val="005E394A"/>
    <w:rsid w:val="005E3AC9"/>
    <w:rsid w:val="005E3B79"/>
    <w:rsid w:val="005E3D08"/>
    <w:rsid w:val="005E4345"/>
    <w:rsid w:val="005F3A01"/>
    <w:rsid w:val="005F5EA7"/>
    <w:rsid w:val="006025F8"/>
    <w:rsid w:val="006056BC"/>
    <w:rsid w:val="006061C8"/>
    <w:rsid w:val="0060743E"/>
    <w:rsid w:val="0061656E"/>
    <w:rsid w:val="006215F3"/>
    <w:rsid w:val="00621F76"/>
    <w:rsid w:val="00622396"/>
    <w:rsid w:val="00622E3B"/>
    <w:rsid w:val="00625409"/>
    <w:rsid w:val="00627BF4"/>
    <w:rsid w:val="00632BB0"/>
    <w:rsid w:val="0063330F"/>
    <w:rsid w:val="006338D3"/>
    <w:rsid w:val="006339B4"/>
    <w:rsid w:val="00634D13"/>
    <w:rsid w:val="00634F86"/>
    <w:rsid w:val="0063616B"/>
    <w:rsid w:val="00641EB0"/>
    <w:rsid w:val="0064337F"/>
    <w:rsid w:val="00644003"/>
    <w:rsid w:val="006465F6"/>
    <w:rsid w:val="00655472"/>
    <w:rsid w:val="00655B16"/>
    <w:rsid w:val="00657DA9"/>
    <w:rsid w:val="00660A66"/>
    <w:rsid w:val="00660CDB"/>
    <w:rsid w:val="00660F05"/>
    <w:rsid w:val="00663305"/>
    <w:rsid w:val="00663461"/>
    <w:rsid w:val="00663471"/>
    <w:rsid w:val="006666D7"/>
    <w:rsid w:val="00671100"/>
    <w:rsid w:val="00671127"/>
    <w:rsid w:val="00671CDE"/>
    <w:rsid w:val="006722E5"/>
    <w:rsid w:val="00673AA2"/>
    <w:rsid w:val="00674CF9"/>
    <w:rsid w:val="00680613"/>
    <w:rsid w:val="00687593"/>
    <w:rsid w:val="006877AB"/>
    <w:rsid w:val="006931C2"/>
    <w:rsid w:val="00693287"/>
    <w:rsid w:val="006943FE"/>
    <w:rsid w:val="00694F5B"/>
    <w:rsid w:val="00696580"/>
    <w:rsid w:val="006A1EBA"/>
    <w:rsid w:val="006A1F65"/>
    <w:rsid w:val="006A2D68"/>
    <w:rsid w:val="006A3B0B"/>
    <w:rsid w:val="006A4C2C"/>
    <w:rsid w:val="006A5EC8"/>
    <w:rsid w:val="006A7367"/>
    <w:rsid w:val="006B0A5B"/>
    <w:rsid w:val="006B268E"/>
    <w:rsid w:val="006B34D3"/>
    <w:rsid w:val="006B5522"/>
    <w:rsid w:val="006B5B00"/>
    <w:rsid w:val="006C0FEE"/>
    <w:rsid w:val="006C3414"/>
    <w:rsid w:val="006C430F"/>
    <w:rsid w:val="006C5231"/>
    <w:rsid w:val="006C6E83"/>
    <w:rsid w:val="006C7762"/>
    <w:rsid w:val="006D28E5"/>
    <w:rsid w:val="006D3B9C"/>
    <w:rsid w:val="006D59B7"/>
    <w:rsid w:val="006E08AE"/>
    <w:rsid w:val="006E4B98"/>
    <w:rsid w:val="006E56CD"/>
    <w:rsid w:val="006E58F8"/>
    <w:rsid w:val="006F2C59"/>
    <w:rsid w:val="006F3288"/>
    <w:rsid w:val="006F4D23"/>
    <w:rsid w:val="0070022F"/>
    <w:rsid w:val="00700746"/>
    <w:rsid w:val="00702237"/>
    <w:rsid w:val="00702B85"/>
    <w:rsid w:val="0070418F"/>
    <w:rsid w:val="00704DD2"/>
    <w:rsid w:val="007065BA"/>
    <w:rsid w:val="00706781"/>
    <w:rsid w:val="00707737"/>
    <w:rsid w:val="00707960"/>
    <w:rsid w:val="00714E24"/>
    <w:rsid w:val="00715299"/>
    <w:rsid w:val="00716D26"/>
    <w:rsid w:val="0072006C"/>
    <w:rsid w:val="007222D5"/>
    <w:rsid w:val="007232BB"/>
    <w:rsid w:val="00723301"/>
    <w:rsid w:val="007244D2"/>
    <w:rsid w:val="00725FA7"/>
    <w:rsid w:val="00727907"/>
    <w:rsid w:val="00733114"/>
    <w:rsid w:val="00734423"/>
    <w:rsid w:val="007348AA"/>
    <w:rsid w:val="00735256"/>
    <w:rsid w:val="00735BF9"/>
    <w:rsid w:val="00736803"/>
    <w:rsid w:val="007372AB"/>
    <w:rsid w:val="00740C6B"/>
    <w:rsid w:val="00744CCA"/>
    <w:rsid w:val="00753CE8"/>
    <w:rsid w:val="00754DCE"/>
    <w:rsid w:val="0075757A"/>
    <w:rsid w:val="00757984"/>
    <w:rsid w:val="007613EB"/>
    <w:rsid w:val="007636F0"/>
    <w:rsid w:val="007643A0"/>
    <w:rsid w:val="00764AF3"/>
    <w:rsid w:val="0076578F"/>
    <w:rsid w:val="00766087"/>
    <w:rsid w:val="007660C5"/>
    <w:rsid w:val="0076655F"/>
    <w:rsid w:val="0077464B"/>
    <w:rsid w:val="007753AE"/>
    <w:rsid w:val="0077542B"/>
    <w:rsid w:val="0078016E"/>
    <w:rsid w:val="00785066"/>
    <w:rsid w:val="0078611F"/>
    <w:rsid w:val="007869AD"/>
    <w:rsid w:val="007938CD"/>
    <w:rsid w:val="007955A9"/>
    <w:rsid w:val="0079598C"/>
    <w:rsid w:val="00795F86"/>
    <w:rsid w:val="00796D56"/>
    <w:rsid w:val="00796F3A"/>
    <w:rsid w:val="007A0C46"/>
    <w:rsid w:val="007A184D"/>
    <w:rsid w:val="007A2C2C"/>
    <w:rsid w:val="007A5971"/>
    <w:rsid w:val="007A746B"/>
    <w:rsid w:val="007B1985"/>
    <w:rsid w:val="007B2CE2"/>
    <w:rsid w:val="007B3107"/>
    <w:rsid w:val="007B55D9"/>
    <w:rsid w:val="007B7424"/>
    <w:rsid w:val="007C339A"/>
    <w:rsid w:val="007C3DA6"/>
    <w:rsid w:val="007C579E"/>
    <w:rsid w:val="007C7FA6"/>
    <w:rsid w:val="007D2729"/>
    <w:rsid w:val="007D34F8"/>
    <w:rsid w:val="007D3A6B"/>
    <w:rsid w:val="007D4D9E"/>
    <w:rsid w:val="007E274B"/>
    <w:rsid w:val="007E3BA5"/>
    <w:rsid w:val="007E4C4B"/>
    <w:rsid w:val="007F0153"/>
    <w:rsid w:val="007F3CC4"/>
    <w:rsid w:val="007F64F1"/>
    <w:rsid w:val="00800A74"/>
    <w:rsid w:val="00800CB0"/>
    <w:rsid w:val="008021E2"/>
    <w:rsid w:val="00803EB8"/>
    <w:rsid w:val="00804792"/>
    <w:rsid w:val="00806B43"/>
    <w:rsid w:val="00810E9A"/>
    <w:rsid w:val="00813990"/>
    <w:rsid w:val="00814ECE"/>
    <w:rsid w:val="00815092"/>
    <w:rsid w:val="008204BC"/>
    <w:rsid w:val="008205A7"/>
    <w:rsid w:val="00820BD5"/>
    <w:rsid w:val="00821C0B"/>
    <w:rsid w:val="00822006"/>
    <w:rsid w:val="0082334A"/>
    <w:rsid w:val="008239F9"/>
    <w:rsid w:val="00823DC0"/>
    <w:rsid w:val="00825492"/>
    <w:rsid w:val="008307C4"/>
    <w:rsid w:val="008311B5"/>
    <w:rsid w:val="00832908"/>
    <w:rsid w:val="00832FDD"/>
    <w:rsid w:val="00841DAA"/>
    <w:rsid w:val="008421EF"/>
    <w:rsid w:val="00844DB3"/>
    <w:rsid w:val="00845E1E"/>
    <w:rsid w:val="0084698D"/>
    <w:rsid w:val="008500AC"/>
    <w:rsid w:val="008518E6"/>
    <w:rsid w:val="00853242"/>
    <w:rsid w:val="00853B13"/>
    <w:rsid w:val="00853FBB"/>
    <w:rsid w:val="00856009"/>
    <w:rsid w:val="00856427"/>
    <w:rsid w:val="00856985"/>
    <w:rsid w:val="00857EA6"/>
    <w:rsid w:val="00857FE9"/>
    <w:rsid w:val="00860018"/>
    <w:rsid w:val="00860094"/>
    <w:rsid w:val="0086131E"/>
    <w:rsid w:val="008635DA"/>
    <w:rsid w:val="00864ED9"/>
    <w:rsid w:val="00866E70"/>
    <w:rsid w:val="00870CE2"/>
    <w:rsid w:val="00872594"/>
    <w:rsid w:val="008752EB"/>
    <w:rsid w:val="00896258"/>
    <w:rsid w:val="00897F65"/>
    <w:rsid w:val="008A1553"/>
    <w:rsid w:val="008A279E"/>
    <w:rsid w:val="008A2A0C"/>
    <w:rsid w:val="008A3A94"/>
    <w:rsid w:val="008A4326"/>
    <w:rsid w:val="008A475D"/>
    <w:rsid w:val="008A5C8F"/>
    <w:rsid w:val="008A7598"/>
    <w:rsid w:val="008B1C0C"/>
    <w:rsid w:val="008B411B"/>
    <w:rsid w:val="008B4CE4"/>
    <w:rsid w:val="008B5289"/>
    <w:rsid w:val="008B5417"/>
    <w:rsid w:val="008C48FC"/>
    <w:rsid w:val="008C4C24"/>
    <w:rsid w:val="008C502E"/>
    <w:rsid w:val="008C60CF"/>
    <w:rsid w:val="008D053E"/>
    <w:rsid w:val="008D0DB6"/>
    <w:rsid w:val="008D2061"/>
    <w:rsid w:val="008D34DF"/>
    <w:rsid w:val="008D3BE0"/>
    <w:rsid w:val="008D51F1"/>
    <w:rsid w:val="008D605B"/>
    <w:rsid w:val="008D7CD6"/>
    <w:rsid w:val="008E02AA"/>
    <w:rsid w:val="008E29C5"/>
    <w:rsid w:val="008E333A"/>
    <w:rsid w:val="008E3DB4"/>
    <w:rsid w:val="008E7B87"/>
    <w:rsid w:val="008F0B19"/>
    <w:rsid w:val="008F2F7C"/>
    <w:rsid w:val="008F5C6F"/>
    <w:rsid w:val="009012BC"/>
    <w:rsid w:val="00902D12"/>
    <w:rsid w:val="00903C16"/>
    <w:rsid w:val="00906288"/>
    <w:rsid w:val="00907722"/>
    <w:rsid w:val="009112C5"/>
    <w:rsid w:val="00912D42"/>
    <w:rsid w:val="00915D88"/>
    <w:rsid w:val="00917017"/>
    <w:rsid w:val="00917370"/>
    <w:rsid w:val="00917CCA"/>
    <w:rsid w:val="009205CF"/>
    <w:rsid w:val="00920638"/>
    <w:rsid w:val="00921699"/>
    <w:rsid w:val="009260EF"/>
    <w:rsid w:val="0093032B"/>
    <w:rsid w:val="00931325"/>
    <w:rsid w:val="009313C0"/>
    <w:rsid w:val="00931DB8"/>
    <w:rsid w:val="00932486"/>
    <w:rsid w:val="00932F65"/>
    <w:rsid w:val="00936BF3"/>
    <w:rsid w:val="009372EB"/>
    <w:rsid w:val="0093771A"/>
    <w:rsid w:val="00937CBC"/>
    <w:rsid w:val="00940642"/>
    <w:rsid w:val="00941584"/>
    <w:rsid w:val="00941865"/>
    <w:rsid w:val="0094242E"/>
    <w:rsid w:val="00942A58"/>
    <w:rsid w:val="00942ECC"/>
    <w:rsid w:val="0094571E"/>
    <w:rsid w:val="00945D33"/>
    <w:rsid w:val="00946B95"/>
    <w:rsid w:val="00947EB8"/>
    <w:rsid w:val="00957816"/>
    <w:rsid w:val="00957D41"/>
    <w:rsid w:val="00957E04"/>
    <w:rsid w:val="00960459"/>
    <w:rsid w:val="00960972"/>
    <w:rsid w:val="00960A77"/>
    <w:rsid w:val="00960B77"/>
    <w:rsid w:val="00961647"/>
    <w:rsid w:val="00961BA4"/>
    <w:rsid w:val="009646EC"/>
    <w:rsid w:val="0096491F"/>
    <w:rsid w:val="00970625"/>
    <w:rsid w:val="0097177D"/>
    <w:rsid w:val="00972D0F"/>
    <w:rsid w:val="0097587B"/>
    <w:rsid w:val="00976A16"/>
    <w:rsid w:val="00976C01"/>
    <w:rsid w:val="00980CBE"/>
    <w:rsid w:val="0098163B"/>
    <w:rsid w:val="00982851"/>
    <w:rsid w:val="00982BBB"/>
    <w:rsid w:val="00983832"/>
    <w:rsid w:val="00983B64"/>
    <w:rsid w:val="00985278"/>
    <w:rsid w:val="0099209C"/>
    <w:rsid w:val="00992D6B"/>
    <w:rsid w:val="009960FE"/>
    <w:rsid w:val="00996BD4"/>
    <w:rsid w:val="00997D87"/>
    <w:rsid w:val="009A05E1"/>
    <w:rsid w:val="009A1CC6"/>
    <w:rsid w:val="009A251E"/>
    <w:rsid w:val="009A3F36"/>
    <w:rsid w:val="009B3BA4"/>
    <w:rsid w:val="009B3CAC"/>
    <w:rsid w:val="009B606F"/>
    <w:rsid w:val="009B7EC1"/>
    <w:rsid w:val="009C006E"/>
    <w:rsid w:val="009C04F1"/>
    <w:rsid w:val="009C1F94"/>
    <w:rsid w:val="009C2303"/>
    <w:rsid w:val="009C2414"/>
    <w:rsid w:val="009C5D85"/>
    <w:rsid w:val="009C6668"/>
    <w:rsid w:val="009D053E"/>
    <w:rsid w:val="009D1A20"/>
    <w:rsid w:val="009D20D8"/>
    <w:rsid w:val="009D415A"/>
    <w:rsid w:val="009D5896"/>
    <w:rsid w:val="009D76F5"/>
    <w:rsid w:val="009E2B3F"/>
    <w:rsid w:val="009E4A3D"/>
    <w:rsid w:val="009E510D"/>
    <w:rsid w:val="009F0221"/>
    <w:rsid w:val="009F1A38"/>
    <w:rsid w:val="009F27CD"/>
    <w:rsid w:val="009F2B27"/>
    <w:rsid w:val="009F2C94"/>
    <w:rsid w:val="009F442E"/>
    <w:rsid w:val="009F7D14"/>
    <w:rsid w:val="00A0658C"/>
    <w:rsid w:val="00A07C87"/>
    <w:rsid w:val="00A1359B"/>
    <w:rsid w:val="00A1366B"/>
    <w:rsid w:val="00A14C26"/>
    <w:rsid w:val="00A17ED8"/>
    <w:rsid w:val="00A20142"/>
    <w:rsid w:val="00A2461F"/>
    <w:rsid w:val="00A2604D"/>
    <w:rsid w:val="00A26CEA"/>
    <w:rsid w:val="00A30033"/>
    <w:rsid w:val="00A33E22"/>
    <w:rsid w:val="00A353AA"/>
    <w:rsid w:val="00A35CD4"/>
    <w:rsid w:val="00A37698"/>
    <w:rsid w:val="00A37FC3"/>
    <w:rsid w:val="00A40EEC"/>
    <w:rsid w:val="00A41F44"/>
    <w:rsid w:val="00A429B8"/>
    <w:rsid w:val="00A435AC"/>
    <w:rsid w:val="00A43D8E"/>
    <w:rsid w:val="00A4469B"/>
    <w:rsid w:val="00A44BE5"/>
    <w:rsid w:val="00A450C9"/>
    <w:rsid w:val="00A52383"/>
    <w:rsid w:val="00A559F3"/>
    <w:rsid w:val="00A602CC"/>
    <w:rsid w:val="00A61845"/>
    <w:rsid w:val="00A63446"/>
    <w:rsid w:val="00A65291"/>
    <w:rsid w:val="00A661BE"/>
    <w:rsid w:val="00A6681D"/>
    <w:rsid w:val="00A70EF6"/>
    <w:rsid w:val="00A74622"/>
    <w:rsid w:val="00A77CEB"/>
    <w:rsid w:val="00A80157"/>
    <w:rsid w:val="00A82064"/>
    <w:rsid w:val="00A853DC"/>
    <w:rsid w:val="00A86689"/>
    <w:rsid w:val="00A86FC1"/>
    <w:rsid w:val="00A90D0E"/>
    <w:rsid w:val="00A92BE0"/>
    <w:rsid w:val="00A951DF"/>
    <w:rsid w:val="00A95B20"/>
    <w:rsid w:val="00A963CF"/>
    <w:rsid w:val="00AA0CDE"/>
    <w:rsid w:val="00AA1633"/>
    <w:rsid w:val="00AA31A7"/>
    <w:rsid w:val="00AB03A7"/>
    <w:rsid w:val="00AB228D"/>
    <w:rsid w:val="00AB38B4"/>
    <w:rsid w:val="00AB4CDF"/>
    <w:rsid w:val="00AC0CAD"/>
    <w:rsid w:val="00AC14B3"/>
    <w:rsid w:val="00AC7EDF"/>
    <w:rsid w:val="00AD2A1A"/>
    <w:rsid w:val="00AD31DE"/>
    <w:rsid w:val="00AD3390"/>
    <w:rsid w:val="00AD3698"/>
    <w:rsid w:val="00AD3CBD"/>
    <w:rsid w:val="00AD44F9"/>
    <w:rsid w:val="00AD486C"/>
    <w:rsid w:val="00AE5709"/>
    <w:rsid w:val="00AF57CA"/>
    <w:rsid w:val="00AF582D"/>
    <w:rsid w:val="00AF67EE"/>
    <w:rsid w:val="00AF7338"/>
    <w:rsid w:val="00B02A9E"/>
    <w:rsid w:val="00B02D2E"/>
    <w:rsid w:val="00B0335A"/>
    <w:rsid w:val="00B03AF4"/>
    <w:rsid w:val="00B049C9"/>
    <w:rsid w:val="00B04EDE"/>
    <w:rsid w:val="00B055E8"/>
    <w:rsid w:val="00B0738C"/>
    <w:rsid w:val="00B10945"/>
    <w:rsid w:val="00B131BC"/>
    <w:rsid w:val="00B16F1B"/>
    <w:rsid w:val="00B20D75"/>
    <w:rsid w:val="00B2185D"/>
    <w:rsid w:val="00B303EF"/>
    <w:rsid w:val="00B3057B"/>
    <w:rsid w:val="00B331D0"/>
    <w:rsid w:val="00B450EF"/>
    <w:rsid w:val="00B47DAA"/>
    <w:rsid w:val="00B47DDF"/>
    <w:rsid w:val="00B47EB6"/>
    <w:rsid w:val="00B505E1"/>
    <w:rsid w:val="00B51689"/>
    <w:rsid w:val="00B51872"/>
    <w:rsid w:val="00B52817"/>
    <w:rsid w:val="00B53187"/>
    <w:rsid w:val="00B538AA"/>
    <w:rsid w:val="00B5451A"/>
    <w:rsid w:val="00B5463C"/>
    <w:rsid w:val="00B55B3B"/>
    <w:rsid w:val="00B60C39"/>
    <w:rsid w:val="00B662DF"/>
    <w:rsid w:val="00B66D87"/>
    <w:rsid w:val="00B67839"/>
    <w:rsid w:val="00B70BCA"/>
    <w:rsid w:val="00B70FA5"/>
    <w:rsid w:val="00B72C50"/>
    <w:rsid w:val="00B741DA"/>
    <w:rsid w:val="00B748AF"/>
    <w:rsid w:val="00B76E6F"/>
    <w:rsid w:val="00B80894"/>
    <w:rsid w:val="00B820F2"/>
    <w:rsid w:val="00B83C4E"/>
    <w:rsid w:val="00B83EFC"/>
    <w:rsid w:val="00B84FB8"/>
    <w:rsid w:val="00B859EE"/>
    <w:rsid w:val="00B9043C"/>
    <w:rsid w:val="00B90B59"/>
    <w:rsid w:val="00B91BFB"/>
    <w:rsid w:val="00B9226A"/>
    <w:rsid w:val="00B922FE"/>
    <w:rsid w:val="00B94873"/>
    <w:rsid w:val="00B94ED5"/>
    <w:rsid w:val="00B95718"/>
    <w:rsid w:val="00BA0108"/>
    <w:rsid w:val="00BA185F"/>
    <w:rsid w:val="00BA2141"/>
    <w:rsid w:val="00BA3F2F"/>
    <w:rsid w:val="00BA7330"/>
    <w:rsid w:val="00BB0B0E"/>
    <w:rsid w:val="00BB2FDC"/>
    <w:rsid w:val="00BB3D0A"/>
    <w:rsid w:val="00BB3E0F"/>
    <w:rsid w:val="00BB4202"/>
    <w:rsid w:val="00BB4F81"/>
    <w:rsid w:val="00BB64B9"/>
    <w:rsid w:val="00BC22A6"/>
    <w:rsid w:val="00BC3130"/>
    <w:rsid w:val="00BC4FE9"/>
    <w:rsid w:val="00BC6FD4"/>
    <w:rsid w:val="00BD5CCA"/>
    <w:rsid w:val="00BE1DAD"/>
    <w:rsid w:val="00BE3730"/>
    <w:rsid w:val="00BE4123"/>
    <w:rsid w:val="00BE4ED1"/>
    <w:rsid w:val="00BF047B"/>
    <w:rsid w:val="00BF31AE"/>
    <w:rsid w:val="00BF3542"/>
    <w:rsid w:val="00BF37C4"/>
    <w:rsid w:val="00BF57E9"/>
    <w:rsid w:val="00BF67C0"/>
    <w:rsid w:val="00C005B5"/>
    <w:rsid w:val="00C016E0"/>
    <w:rsid w:val="00C02825"/>
    <w:rsid w:val="00C04575"/>
    <w:rsid w:val="00C05330"/>
    <w:rsid w:val="00C056C4"/>
    <w:rsid w:val="00C12A62"/>
    <w:rsid w:val="00C1612E"/>
    <w:rsid w:val="00C233D7"/>
    <w:rsid w:val="00C23AB0"/>
    <w:rsid w:val="00C244B2"/>
    <w:rsid w:val="00C26A93"/>
    <w:rsid w:val="00C305A0"/>
    <w:rsid w:val="00C3063F"/>
    <w:rsid w:val="00C30E2A"/>
    <w:rsid w:val="00C3126B"/>
    <w:rsid w:val="00C32A72"/>
    <w:rsid w:val="00C33E6C"/>
    <w:rsid w:val="00C34A43"/>
    <w:rsid w:val="00C35BCA"/>
    <w:rsid w:val="00C3700D"/>
    <w:rsid w:val="00C3790F"/>
    <w:rsid w:val="00C37B66"/>
    <w:rsid w:val="00C416DB"/>
    <w:rsid w:val="00C4410F"/>
    <w:rsid w:val="00C473FE"/>
    <w:rsid w:val="00C47E29"/>
    <w:rsid w:val="00C50928"/>
    <w:rsid w:val="00C50B34"/>
    <w:rsid w:val="00C5367F"/>
    <w:rsid w:val="00C53F8C"/>
    <w:rsid w:val="00C54ED5"/>
    <w:rsid w:val="00C550A8"/>
    <w:rsid w:val="00C57643"/>
    <w:rsid w:val="00C60830"/>
    <w:rsid w:val="00C60EE8"/>
    <w:rsid w:val="00C611ED"/>
    <w:rsid w:val="00C61DD3"/>
    <w:rsid w:val="00C65B21"/>
    <w:rsid w:val="00C674C7"/>
    <w:rsid w:val="00C713FA"/>
    <w:rsid w:val="00C71ECE"/>
    <w:rsid w:val="00C720BE"/>
    <w:rsid w:val="00C72BD4"/>
    <w:rsid w:val="00C73002"/>
    <w:rsid w:val="00C743F3"/>
    <w:rsid w:val="00C74F41"/>
    <w:rsid w:val="00C7551F"/>
    <w:rsid w:val="00C75E81"/>
    <w:rsid w:val="00C80A29"/>
    <w:rsid w:val="00C81F90"/>
    <w:rsid w:val="00C86127"/>
    <w:rsid w:val="00C92C7F"/>
    <w:rsid w:val="00C939DF"/>
    <w:rsid w:val="00C94005"/>
    <w:rsid w:val="00C946C9"/>
    <w:rsid w:val="00CA18F6"/>
    <w:rsid w:val="00CA198C"/>
    <w:rsid w:val="00CA382F"/>
    <w:rsid w:val="00CA3A2A"/>
    <w:rsid w:val="00CA4B0C"/>
    <w:rsid w:val="00CA77C4"/>
    <w:rsid w:val="00CB1D9C"/>
    <w:rsid w:val="00CB6524"/>
    <w:rsid w:val="00CB7422"/>
    <w:rsid w:val="00CB7764"/>
    <w:rsid w:val="00CC0BC3"/>
    <w:rsid w:val="00CC25AD"/>
    <w:rsid w:val="00CC279C"/>
    <w:rsid w:val="00CC50B2"/>
    <w:rsid w:val="00CC7268"/>
    <w:rsid w:val="00CC756B"/>
    <w:rsid w:val="00CD111F"/>
    <w:rsid w:val="00CD3658"/>
    <w:rsid w:val="00CE27E0"/>
    <w:rsid w:val="00CE3EB6"/>
    <w:rsid w:val="00CE5AFD"/>
    <w:rsid w:val="00CE624A"/>
    <w:rsid w:val="00CF14C2"/>
    <w:rsid w:val="00D00786"/>
    <w:rsid w:val="00D0150C"/>
    <w:rsid w:val="00D024CF"/>
    <w:rsid w:val="00D0354D"/>
    <w:rsid w:val="00D04DAF"/>
    <w:rsid w:val="00D06A30"/>
    <w:rsid w:val="00D07B92"/>
    <w:rsid w:val="00D07FBC"/>
    <w:rsid w:val="00D121A8"/>
    <w:rsid w:val="00D152EF"/>
    <w:rsid w:val="00D15EF7"/>
    <w:rsid w:val="00D246FE"/>
    <w:rsid w:val="00D25A06"/>
    <w:rsid w:val="00D305EC"/>
    <w:rsid w:val="00D30611"/>
    <w:rsid w:val="00D30B0E"/>
    <w:rsid w:val="00D338AD"/>
    <w:rsid w:val="00D348FD"/>
    <w:rsid w:val="00D35917"/>
    <w:rsid w:val="00D40F30"/>
    <w:rsid w:val="00D418AC"/>
    <w:rsid w:val="00D44139"/>
    <w:rsid w:val="00D44282"/>
    <w:rsid w:val="00D508D7"/>
    <w:rsid w:val="00D55247"/>
    <w:rsid w:val="00D622C8"/>
    <w:rsid w:val="00D62482"/>
    <w:rsid w:val="00D679C3"/>
    <w:rsid w:val="00D7348E"/>
    <w:rsid w:val="00D73F79"/>
    <w:rsid w:val="00D765CE"/>
    <w:rsid w:val="00D80E68"/>
    <w:rsid w:val="00D8297C"/>
    <w:rsid w:val="00D82F86"/>
    <w:rsid w:val="00D84EF0"/>
    <w:rsid w:val="00D930A4"/>
    <w:rsid w:val="00D938E9"/>
    <w:rsid w:val="00D9434E"/>
    <w:rsid w:val="00D96DC3"/>
    <w:rsid w:val="00DA1A73"/>
    <w:rsid w:val="00DA1C2C"/>
    <w:rsid w:val="00DA3039"/>
    <w:rsid w:val="00DA5ED8"/>
    <w:rsid w:val="00DA7749"/>
    <w:rsid w:val="00DB16A2"/>
    <w:rsid w:val="00DB1B04"/>
    <w:rsid w:val="00DB5FAE"/>
    <w:rsid w:val="00DB77C0"/>
    <w:rsid w:val="00DC4088"/>
    <w:rsid w:val="00DC65E3"/>
    <w:rsid w:val="00DC7325"/>
    <w:rsid w:val="00DD42B3"/>
    <w:rsid w:val="00DD7A25"/>
    <w:rsid w:val="00DD7B60"/>
    <w:rsid w:val="00DD7EEC"/>
    <w:rsid w:val="00DE25C1"/>
    <w:rsid w:val="00DE26C6"/>
    <w:rsid w:val="00DE6310"/>
    <w:rsid w:val="00DE7938"/>
    <w:rsid w:val="00DF0E52"/>
    <w:rsid w:val="00DF1ECC"/>
    <w:rsid w:val="00DF53B5"/>
    <w:rsid w:val="00DF5B86"/>
    <w:rsid w:val="00DF6A78"/>
    <w:rsid w:val="00E0079C"/>
    <w:rsid w:val="00E013C2"/>
    <w:rsid w:val="00E044A7"/>
    <w:rsid w:val="00E05E65"/>
    <w:rsid w:val="00E07F6E"/>
    <w:rsid w:val="00E109D4"/>
    <w:rsid w:val="00E11660"/>
    <w:rsid w:val="00E118B6"/>
    <w:rsid w:val="00E1193B"/>
    <w:rsid w:val="00E1574E"/>
    <w:rsid w:val="00E206AF"/>
    <w:rsid w:val="00E23164"/>
    <w:rsid w:val="00E23436"/>
    <w:rsid w:val="00E3041A"/>
    <w:rsid w:val="00E31177"/>
    <w:rsid w:val="00E3198B"/>
    <w:rsid w:val="00E33C4B"/>
    <w:rsid w:val="00E34FAD"/>
    <w:rsid w:val="00E35D43"/>
    <w:rsid w:val="00E36A8A"/>
    <w:rsid w:val="00E375BF"/>
    <w:rsid w:val="00E45354"/>
    <w:rsid w:val="00E47872"/>
    <w:rsid w:val="00E47F9B"/>
    <w:rsid w:val="00E50DB1"/>
    <w:rsid w:val="00E52103"/>
    <w:rsid w:val="00E52866"/>
    <w:rsid w:val="00E6018A"/>
    <w:rsid w:val="00E62269"/>
    <w:rsid w:val="00E64034"/>
    <w:rsid w:val="00E64589"/>
    <w:rsid w:val="00E65BFA"/>
    <w:rsid w:val="00E66745"/>
    <w:rsid w:val="00E70618"/>
    <w:rsid w:val="00E70645"/>
    <w:rsid w:val="00E70BFB"/>
    <w:rsid w:val="00E71C48"/>
    <w:rsid w:val="00E7334A"/>
    <w:rsid w:val="00E73644"/>
    <w:rsid w:val="00E7674C"/>
    <w:rsid w:val="00E77D19"/>
    <w:rsid w:val="00E80E01"/>
    <w:rsid w:val="00E82C46"/>
    <w:rsid w:val="00E82EC6"/>
    <w:rsid w:val="00E842EC"/>
    <w:rsid w:val="00E86D59"/>
    <w:rsid w:val="00E901A6"/>
    <w:rsid w:val="00E90904"/>
    <w:rsid w:val="00E90C46"/>
    <w:rsid w:val="00E911D9"/>
    <w:rsid w:val="00E9138B"/>
    <w:rsid w:val="00E91EF3"/>
    <w:rsid w:val="00E95246"/>
    <w:rsid w:val="00E959CC"/>
    <w:rsid w:val="00EA6CB0"/>
    <w:rsid w:val="00EB035B"/>
    <w:rsid w:val="00EB03B0"/>
    <w:rsid w:val="00EB08B4"/>
    <w:rsid w:val="00EB2023"/>
    <w:rsid w:val="00EB3F72"/>
    <w:rsid w:val="00EB7020"/>
    <w:rsid w:val="00EC17D8"/>
    <w:rsid w:val="00EC1EE3"/>
    <w:rsid w:val="00EC2595"/>
    <w:rsid w:val="00EC26BC"/>
    <w:rsid w:val="00EC4C15"/>
    <w:rsid w:val="00EC4D84"/>
    <w:rsid w:val="00EC7AEB"/>
    <w:rsid w:val="00ED07B9"/>
    <w:rsid w:val="00ED0E85"/>
    <w:rsid w:val="00ED16C0"/>
    <w:rsid w:val="00ED2B72"/>
    <w:rsid w:val="00ED45D8"/>
    <w:rsid w:val="00ED56D2"/>
    <w:rsid w:val="00ED6D62"/>
    <w:rsid w:val="00EE2690"/>
    <w:rsid w:val="00EE37AB"/>
    <w:rsid w:val="00EE4D26"/>
    <w:rsid w:val="00EE5E86"/>
    <w:rsid w:val="00EE60AB"/>
    <w:rsid w:val="00EE6CE8"/>
    <w:rsid w:val="00EE726A"/>
    <w:rsid w:val="00EF15DE"/>
    <w:rsid w:val="00EF1C81"/>
    <w:rsid w:val="00EF2A5A"/>
    <w:rsid w:val="00EF2A6B"/>
    <w:rsid w:val="00EF43B1"/>
    <w:rsid w:val="00EF5625"/>
    <w:rsid w:val="00EF7346"/>
    <w:rsid w:val="00F02D48"/>
    <w:rsid w:val="00F02DF6"/>
    <w:rsid w:val="00F040E9"/>
    <w:rsid w:val="00F064FB"/>
    <w:rsid w:val="00F10030"/>
    <w:rsid w:val="00F10253"/>
    <w:rsid w:val="00F12728"/>
    <w:rsid w:val="00F135CE"/>
    <w:rsid w:val="00F13AB1"/>
    <w:rsid w:val="00F141CE"/>
    <w:rsid w:val="00F14B0E"/>
    <w:rsid w:val="00F20C1A"/>
    <w:rsid w:val="00F25600"/>
    <w:rsid w:val="00F257EB"/>
    <w:rsid w:val="00F27BDC"/>
    <w:rsid w:val="00F30852"/>
    <w:rsid w:val="00F32481"/>
    <w:rsid w:val="00F32990"/>
    <w:rsid w:val="00F3544D"/>
    <w:rsid w:val="00F35A50"/>
    <w:rsid w:val="00F368B3"/>
    <w:rsid w:val="00F36F4E"/>
    <w:rsid w:val="00F375F6"/>
    <w:rsid w:val="00F378C3"/>
    <w:rsid w:val="00F404D9"/>
    <w:rsid w:val="00F434D3"/>
    <w:rsid w:val="00F43B22"/>
    <w:rsid w:val="00F4506E"/>
    <w:rsid w:val="00F45E59"/>
    <w:rsid w:val="00F50633"/>
    <w:rsid w:val="00F5508F"/>
    <w:rsid w:val="00F55971"/>
    <w:rsid w:val="00F6003B"/>
    <w:rsid w:val="00F6081B"/>
    <w:rsid w:val="00F614F6"/>
    <w:rsid w:val="00F63B87"/>
    <w:rsid w:val="00F64F19"/>
    <w:rsid w:val="00F66958"/>
    <w:rsid w:val="00F67456"/>
    <w:rsid w:val="00F72C48"/>
    <w:rsid w:val="00F72CDA"/>
    <w:rsid w:val="00F73675"/>
    <w:rsid w:val="00F74C90"/>
    <w:rsid w:val="00F811A8"/>
    <w:rsid w:val="00F8675B"/>
    <w:rsid w:val="00F9650B"/>
    <w:rsid w:val="00F97185"/>
    <w:rsid w:val="00FA10E0"/>
    <w:rsid w:val="00FA5648"/>
    <w:rsid w:val="00FA71AF"/>
    <w:rsid w:val="00FB0EF0"/>
    <w:rsid w:val="00FB106C"/>
    <w:rsid w:val="00FB1385"/>
    <w:rsid w:val="00FB1677"/>
    <w:rsid w:val="00FB19B3"/>
    <w:rsid w:val="00FB471D"/>
    <w:rsid w:val="00FB5587"/>
    <w:rsid w:val="00FB5938"/>
    <w:rsid w:val="00FB6AE2"/>
    <w:rsid w:val="00FC0A27"/>
    <w:rsid w:val="00FC1087"/>
    <w:rsid w:val="00FC15AC"/>
    <w:rsid w:val="00FC23FC"/>
    <w:rsid w:val="00FC313D"/>
    <w:rsid w:val="00FC3180"/>
    <w:rsid w:val="00FC4966"/>
    <w:rsid w:val="00FD0332"/>
    <w:rsid w:val="00FD1432"/>
    <w:rsid w:val="00FD42F0"/>
    <w:rsid w:val="00FD456A"/>
    <w:rsid w:val="00FD58DF"/>
    <w:rsid w:val="00FD5D86"/>
    <w:rsid w:val="00FD7BDC"/>
    <w:rsid w:val="00FE2E95"/>
    <w:rsid w:val="00FE2F60"/>
    <w:rsid w:val="00FE3354"/>
    <w:rsid w:val="00FE4474"/>
    <w:rsid w:val="00FE5CE9"/>
    <w:rsid w:val="00FE697F"/>
    <w:rsid w:val="00FE773F"/>
    <w:rsid w:val="00FF0F2D"/>
    <w:rsid w:val="00FF41F4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8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Arial"/>
        <w:sz w:val="24"/>
        <w:szCs w:val="24"/>
        <w:lang w:val="sr-Latn-M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3E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3EF"/>
    <w:rPr>
      <w:color w:val="0563C1"/>
      <w:u w:val="single"/>
    </w:rPr>
  </w:style>
  <w:style w:type="paragraph" w:customStyle="1" w:styleId="msonormal0">
    <w:name w:val="msonormal"/>
    <w:basedOn w:val="Normal"/>
    <w:rsid w:val="00B303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65">
    <w:name w:val="xl65"/>
    <w:basedOn w:val="Normal"/>
    <w:rsid w:val="00B303EF"/>
    <w:pPr>
      <w:pBdr>
        <w:top w:val="single" w:sz="8" w:space="0" w:color="CCCCCC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66">
    <w:name w:val="xl66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67">
    <w:name w:val="xl67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68">
    <w:name w:val="xl68"/>
    <w:basedOn w:val="Normal"/>
    <w:rsid w:val="00B303EF"/>
    <w:pPr>
      <w:pBdr>
        <w:top w:val="single" w:sz="8" w:space="0" w:color="CCCCCC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69">
    <w:name w:val="xl69"/>
    <w:basedOn w:val="Normal"/>
    <w:rsid w:val="00B303EF"/>
    <w:pPr>
      <w:pBdr>
        <w:top w:val="single" w:sz="8" w:space="0" w:color="CCCCCC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0">
    <w:name w:val="xl70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71">
    <w:name w:val="xl71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2">
    <w:name w:val="xl72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73">
    <w:name w:val="xl73"/>
    <w:basedOn w:val="Normal"/>
    <w:rsid w:val="00B303E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4">
    <w:name w:val="xl74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5">
    <w:name w:val="xl75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6">
    <w:name w:val="xl76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7">
    <w:name w:val="xl77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78">
    <w:name w:val="xl78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79">
    <w:name w:val="xl79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80">
    <w:name w:val="xl80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1">
    <w:name w:val="xl81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2">
    <w:name w:val="xl82"/>
    <w:basedOn w:val="Normal"/>
    <w:rsid w:val="00B303E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3">
    <w:name w:val="xl83"/>
    <w:basedOn w:val="Normal"/>
    <w:rsid w:val="00B303EF"/>
    <w:pPr>
      <w:pBdr>
        <w:top w:val="single" w:sz="4" w:space="0" w:color="000000"/>
        <w:left w:val="single" w:sz="8" w:space="0" w:color="CCCCCC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4">
    <w:name w:val="xl84"/>
    <w:basedOn w:val="Normal"/>
    <w:rsid w:val="00B303EF"/>
    <w:pPr>
      <w:pBdr>
        <w:top w:val="single" w:sz="4" w:space="0" w:color="000000"/>
        <w:left w:val="single" w:sz="8" w:space="0" w:color="CCCCCC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5">
    <w:name w:val="xl85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86">
    <w:name w:val="xl86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7">
    <w:name w:val="xl87"/>
    <w:basedOn w:val="Normal"/>
    <w:rsid w:val="00B303EF"/>
    <w:pPr>
      <w:pBdr>
        <w:top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8">
    <w:name w:val="xl88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9">
    <w:name w:val="xl89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90">
    <w:name w:val="xl90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1">
    <w:name w:val="xl91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92">
    <w:name w:val="xl92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3">
    <w:name w:val="xl93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4">
    <w:name w:val="xl94"/>
    <w:basedOn w:val="Normal"/>
    <w:rsid w:val="00B303EF"/>
    <w:pPr>
      <w:pBdr>
        <w:top w:val="single" w:sz="4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5">
    <w:name w:val="xl95"/>
    <w:basedOn w:val="Normal"/>
    <w:rsid w:val="00B303EF"/>
    <w:pPr>
      <w:pBdr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96">
    <w:name w:val="xl96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7">
    <w:name w:val="xl97"/>
    <w:basedOn w:val="Normal"/>
    <w:rsid w:val="00B303EF"/>
    <w:pPr>
      <w:pBdr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8">
    <w:name w:val="xl98"/>
    <w:basedOn w:val="Normal"/>
    <w:rsid w:val="00B303EF"/>
    <w:pPr>
      <w:pBdr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9">
    <w:name w:val="xl99"/>
    <w:basedOn w:val="Normal"/>
    <w:rsid w:val="00B303EF"/>
    <w:pPr>
      <w:pBdr>
        <w:top w:val="single" w:sz="4" w:space="0" w:color="000000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00">
    <w:name w:val="xl100"/>
    <w:basedOn w:val="Normal"/>
    <w:rsid w:val="00B303EF"/>
    <w:pPr>
      <w:pBdr>
        <w:top w:val="single" w:sz="4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1">
    <w:name w:val="xl101"/>
    <w:basedOn w:val="Normal"/>
    <w:rsid w:val="00B303EF"/>
    <w:pPr>
      <w:pBdr>
        <w:top w:val="single" w:sz="4" w:space="0" w:color="000000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2">
    <w:name w:val="xl102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3">
    <w:name w:val="xl103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4">
    <w:name w:val="xl104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5">
    <w:name w:val="xl105"/>
    <w:basedOn w:val="Normal"/>
    <w:rsid w:val="00B303EF"/>
    <w:pPr>
      <w:pBdr>
        <w:top w:val="single" w:sz="4" w:space="0" w:color="000000"/>
        <w:left w:val="single" w:sz="8" w:space="0" w:color="CCCCCC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06">
    <w:name w:val="xl106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7">
    <w:name w:val="xl107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8">
    <w:name w:val="xl108"/>
    <w:basedOn w:val="Normal"/>
    <w:rsid w:val="00B303E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9">
    <w:name w:val="xl109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10">
    <w:name w:val="xl110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111">
    <w:name w:val="xl111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color w:val="000000"/>
      <w:sz w:val="20"/>
      <w:szCs w:val="20"/>
      <w:u w:val="single"/>
      <w:lang w:eastAsia="sr-Latn-ME"/>
    </w:rPr>
  </w:style>
  <w:style w:type="paragraph" w:customStyle="1" w:styleId="xl112">
    <w:name w:val="xl112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color w:val="000000"/>
      <w:sz w:val="20"/>
      <w:szCs w:val="20"/>
      <w:u w:val="single"/>
      <w:lang w:eastAsia="sr-Latn-ME"/>
    </w:rPr>
  </w:style>
  <w:style w:type="paragraph" w:customStyle="1" w:styleId="xl113">
    <w:name w:val="xl113"/>
    <w:basedOn w:val="Normal"/>
    <w:rsid w:val="00B303EF"/>
    <w:pPr>
      <w:pBdr>
        <w:top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14">
    <w:name w:val="xl114"/>
    <w:basedOn w:val="Normal"/>
    <w:rsid w:val="00B303EF"/>
    <w:pPr>
      <w:pBdr>
        <w:top w:val="single" w:sz="8" w:space="0" w:color="CCCCCC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15">
    <w:name w:val="xl115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16">
    <w:name w:val="xl116"/>
    <w:basedOn w:val="Normal"/>
    <w:rsid w:val="00B303E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17">
    <w:name w:val="xl117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18">
    <w:name w:val="xl118"/>
    <w:basedOn w:val="Normal"/>
    <w:rsid w:val="00B303E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119">
    <w:name w:val="xl119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120">
    <w:name w:val="xl120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1">
    <w:name w:val="xl121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122">
    <w:name w:val="xl122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3">
    <w:name w:val="xl123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4">
    <w:name w:val="xl124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5">
    <w:name w:val="xl125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26">
    <w:name w:val="xl126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127">
    <w:name w:val="xl127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8">
    <w:name w:val="xl128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9">
    <w:name w:val="xl129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30">
    <w:name w:val="xl130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31">
    <w:name w:val="xl131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32">
    <w:name w:val="xl132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lang w:eastAsia="sr-Latn-ME"/>
    </w:rPr>
  </w:style>
  <w:style w:type="paragraph" w:customStyle="1" w:styleId="xl133">
    <w:name w:val="xl133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34">
    <w:name w:val="xl134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35">
    <w:name w:val="xl135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36">
    <w:name w:val="xl136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37">
    <w:name w:val="xl137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38">
    <w:name w:val="xl138"/>
    <w:basedOn w:val="Normal"/>
    <w:rsid w:val="00B303E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39">
    <w:name w:val="xl139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lang w:eastAsia="sr-Latn-ME"/>
    </w:rPr>
  </w:style>
  <w:style w:type="paragraph" w:customStyle="1" w:styleId="xl140">
    <w:name w:val="xl140"/>
    <w:basedOn w:val="Normal"/>
    <w:rsid w:val="00B303EF"/>
    <w:pPr>
      <w:pBdr>
        <w:top w:val="single" w:sz="4" w:space="0" w:color="000000"/>
        <w:left w:val="single" w:sz="8" w:space="0" w:color="CCCCCC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41">
    <w:name w:val="xl141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42">
    <w:name w:val="xl142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43">
    <w:name w:val="xl143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44">
    <w:name w:val="xl144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45">
    <w:name w:val="xl145"/>
    <w:basedOn w:val="Normal"/>
    <w:rsid w:val="00B303EF"/>
    <w:pPr>
      <w:pBdr>
        <w:top w:val="single" w:sz="4" w:space="0" w:color="000000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FA7D00"/>
      <w:sz w:val="20"/>
      <w:szCs w:val="20"/>
      <w:lang w:eastAsia="sr-Latn-ME"/>
    </w:rPr>
  </w:style>
  <w:style w:type="paragraph" w:customStyle="1" w:styleId="xl146">
    <w:name w:val="xl146"/>
    <w:basedOn w:val="Normal"/>
    <w:rsid w:val="00B303EF"/>
    <w:pPr>
      <w:pBdr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147">
    <w:name w:val="xl147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color w:val="000000"/>
      <w:sz w:val="20"/>
      <w:szCs w:val="20"/>
      <w:u w:val="single"/>
      <w:lang w:eastAsia="sr-Latn-ME"/>
    </w:rPr>
  </w:style>
  <w:style w:type="paragraph" w:customStyle="1" w:styleId="xl148">
    <w:name w:val="xl148"/>
    <w:basedOn w:val="Normal"/>
    <w:rsid w:val="00B303EF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49">
    <w:name w:val="xl149"/>
    <w:basedOn w:val="Normal"/>
    <w:rsid w:val="00B303E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0">
    <w:name w:val="xl150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1">
    <w:name w:val="xl151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2">
    <w:name w:val="xl152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153">
    <w:name w:val="xl153"/>
    <w:basedOn w:val="Normal"/>
    <w:rsid w:val="00B303EF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154">
    <w:name w:val="xl154"/>
    <w:basedOn w:val="Normal"/>
    <w:rsid w:val="00B303EF"/>
    <w:pPr>
      <w:pBdr>
        <w:top w:val="single" w:sz="4" w:space="0" w:color="000000"/>
        <w:left w:val="single" w:sz="8" w:space="0" w:color="CCCCCC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5">
    <w:name w:val="xl155"/>
    <w:basedOn w:val="Normal"/>
    <w:rsid w:val="00B303EF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6">
    <w:name w:val="xl156"/>
    <w:basedOn w:val="Normal"/>
    <w:rsid w:val="00B303E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7">
    <w:name w:val="xl157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8">
    <w:name w:val="xl158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9">
    <w:name w:val="xl159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0">
    <w:name w:val="xl160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61">
    <w:name w:val="xl161"/>
    <w:basedOn w:val="Normal"/>
    <w:rsid w:val="00B303EF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162">
    <w:name w:val="xl162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3">
    <w:name w:val="xl163"/>
    <w:basedOn w:val="Normal"/>
    <w:rsid w:val="00B303EF"/>
    <w:pPr>
      <w:pBdr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4">
    <w:name w:val="xl164"/>
    <w:basedOn w:val="Normal"/>
    <w:rsid w:val="00B303EF"/>
    <w:pPr>
      <w:pBdr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5">
    <w:name w:val="xl165"/>
    <w:basedOn w:val="Normal"/>
    <w:rsid w:val="00B303EF"/>
    <w:pPr>
      <w:pBdr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6">
    <w:name w:val="xl166"/>
    <w:basedOn w:val="Normal"/>
    <w:rsid w:val="00B303EF"/>
    <w:pPr>
      <w:pBdr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7">
    <w:name w:val="xl167"/>
    <w:basedOn w:val="Normal"/>
    <w:rsid w:val="00B303EF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8">
    <w:name w:val="xl168"/>
    <w:basedOn w:val="Normal"/>
    <w:rsid w:val="00B303EF"/>
    <w:pPr>
      <w:pBdr>
        <w:top w:val="single" w:sz="4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9">
    <w:name w:val="xl169"/>
    <w:basedOn w:val="Normal"/>
    <w:rsid w:val="00B303EF"/>
    <w:pPr>
      <w:pBdr>
        <w:top w:val="single" w:sz="4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0">
    <w:name w:val="xl170"/>
    <w:basedOn w:val="Normal"/>
    <w:rsid w:val="00B303EF"/>
    <w:pPr>
      <w:pBdr>
        <w:top w:val="single" w:sz="4" w:space="0" w:color="000000"/>
        <w:left w:val="single" w:sz="8" w:space="0" w:color="CCCCCC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1">
    <w:name w:val="xl171"/>
    <w:basedOn w:val="Normal"/>
    <w:rsid w:val="00B303E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2">
    <w:name w:val="xl172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3">
    <w:name w:val="xl173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74">
    <w:name w:val="xl174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75">
    <w:name w:val="xl175"/>
    <w:basedOn w:val="Normal"/>
    <w:rsid w:val="00B303EF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6">
    <w:name w:val="xl176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77">
    <w:name w:val="xl177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78">
    <w:name w:val="xl178"/>
    <w:basedOn w:val="Normal"/>
    <w:rsid w:val="00B303EF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9">
    <w:name w:val="xl179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80">
    <w:name w:val="xl180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81">
    <w:name w:val="xl181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82">
    <w:name w:val="xl182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83">
    <w:name w:val="xl183"/>
    <w:basedOn w:val="Normal"/>
    <w:rsid w:val="00B303E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184">
    <w:name w:val="xl184"/>
    <w:basedOn w:val="Normal"/>
    <w:rsid w:val="00B303E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85">
    <w:name w:val="xl185"/>
    <w:basedOn w:val="Normal"/>
    <w:rsid w:val="00B303E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86">
    <w:name w:val="xl186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87">
    <w:name w:val="xl187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88">
    <w:name w:val="xl188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89">
    <w:name w:val="xl189"/>
    <w:basedOn w:val="Normal"/>
    <w:rsid w:val="00B303EF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90">
    <w:name w:val="xl190"/>
    <w:basedOn w:val="Normal"/>
    <w:rsid w:val="00B303EF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91">
    <w:name w:val="xl191"/>
    <w:basedOn w:val="Normal"/>
    <w:rsid w:val="00B303EF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92">
    <w:name w:val="xl192"/>
    <w:basedOn w:val="Normal"/>
    <w:rsid w:val="00B303E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93">
    <w:name w:val="xl193"/>
    <w:basedOn w:val="Normal"/>
    <w:rsid w:val="00B303EF"/>
    <w:pPr>
      <w:pBdr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94">
    <w:name w:val="xl194"/>
    <w:basedOn w:val="Normal"/>
    <w:rsid w:val="00B303E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95">
    <w:name w:val="xl195"/>
    <w:basedOn w:val="Normal"/>
    <w:rsid w:val="00B303E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96">
    <w:name w:val="xl196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97">
    <w:name w:val="xl197"/>
    <w:basedOn w:val="Normal"/>
    <w:rsid w:val="00B303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98">
    <w:name w:val="xl198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99">
    <w:name w:val="xl199"/>
    <w:basedOn w:val="Normal"/>
    <w:rsid w:val="00B303E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0">
    <w:name w:val="xl200"/>
    <w:basedOn w:val="Normal"/>
    <w:rsid w:val="00B303E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1">
    <w:name w:val="xl201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202">
    <w:name w:val="xl202"/>
    <w:basedOn w:val="Normal"/>
    <w:rsid w:val="00B303EF"/>
    <w:pPr>
      <w:pBdr>
        <w:top w:val="single" w:sz="4" w:space="0" w:color="000000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203">
    <w:name w:val="xl203"/>
    <w:basedOn w:val="Normal"/>
    <w:rsid w:val="00B303EF"/>
    <w:pPr>
      <w:pBdr>
        <w:top w:val="single" w:sz="4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4">
    <w:name w:val="xl204"/>
    <w:basedOn w:val="Normal"/>
    <w:rsid w:val="00B303EF"/>
    <w:pPr>
      <w:pBdr>
        <w:top w:val="single" w:sz="8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205">
    <w:name w:val="xl205"/>
    <w:basedOn w:val="Normal"/>
    <w:rsid w:val="00B303EF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6">
    <w:name w:val="xl206"/>
    <w:basedOn w:val="Normal"/>
    <w:rsid w:val="00B303EF"/>
    <w:pPr>
      <w:pBdr>
        <w:top w:val="single" w:sz="8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7">
    <w:name w:val="xl207"/>
    <w:basedOn w:val="Normal"/>
    <w:rsid w:val="00B303EF"/>
    <w:pPr>
      <w:pBdr>
        <w:top w:val="single" w:sz="8" w:space="0" w:color="000000"/>
        <w:left w:val="single" w:sz="8" w:space="0" w:color="CCCCCC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8">
    <w:name w:val="xl208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&quot;docs-Arial Narrow&quot;" w:eastAsia="Times New Roman" w:hAnsi="&quot;docs-Arial Narrow&quot;" w:cs="Times New Roman"/>
      <w:color w:val="000000"/>
      <w:sz w:val="20"/>
      <w:szCs w:val="20"/>
      <w:lang w:eastAsia="sr-Latn-ME"/>
    </w:rPr>
  </w:style>
  <w:style w:type="paragraph" w:customStyle="1" w:styleId="xl209">
    <w:name w:val="xl209"/>
    <w:basedOn w:val="Normal"/>
    <w:rsid w:val="00B303EF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10">
    <w:name w:val="xl210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11">
    <w:name w:val="xl211"/>
    <w:basedOn w:val="Normal"/>
    <w:rsid w:val="00B303EF"/>
    <w:pPr>
      <w:pBdr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212">
    <w:name w:val="xl212"/>
    <w:basedOn w:val="Normal"/>
    <w:rsid w:val="00B303EF"/>
    <w:pPr>
      <w:pBdr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13">
    <w:name w:val="xl213"/>
    <w:basedOn w:val="Normal"/>
    <w:rsid w:val="00B303EF"/>
    <w:pPr>
      <w:pBdr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14">
    <w:name w:val="xl214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15">
    <w:name w:val="xl215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16">
    <w:name w:val="xl216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17">
    <w:name w:val="xl217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18">
    <w:name w:val="xl218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19">
    <w:name w:val="xl219"/>
    <w:basedOn w:val="Normal"/>
    <w:rsid w:val="00B303EF"/>
    <w:pPr>
      <w:pBdr>
        <w:top w:val="single" w:sz="4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20">
    <w:name w:val="xl220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21">
    <w:name w:val="xl221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22">
    <w:name w:val="xl222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223">
    <w:name w:val="xl223"/>
    <w:basedOn w:val="Normal"/>
    <w:rsid w:val="00B303EF"/>
    <w:pPr>
      <w:pBdr>
        <w:top w:val="single" w:sz="4" w:space="0" w:color="000000"/>
        <w:left w:val="single" w:sz="8" w:space="0" w:color="CCCCCC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24">
    <w:name w:val="xl224"/>
    <w:basedOn w:val="Normal"/>
    <w:rsid w:val="00B303EF"/>
    <w:pPr>
      <w:pBdr>
        <w:top w:val="single" w:sz="8" w:space="0" w:color="CCCCCC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225">
    <w:name w:val="xl225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26">
    <w:name w:val="xl226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27">
    <w:name w:val="xl227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28">
    <w:name w:val="xl228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29">
    <w:name w:val="xl229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30">
    <w:name w:val="xl230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31">
    <w:name w:val="xl231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32">
    <w:name w:val="xl232"/>
    <w:basedOn w:val="Normal"/>
    <w:rsid w:val="00B303EF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33">
    <w:name w:val="xl233"/>
    <w:basedOn w:val="Normal"/>
    <w:rsid w:val="00B303EF"/>
    <w:pPr>
      <w:pBdr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234">
    <w:name w:val="xl234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35">
    <w:name w:val="xl235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236">
    <w:name w:val="xl236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237">
    <w:name w:val="xl237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38">
    <w:name w:val="xl238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39">
    <w:name w:val="xl239"/>
    <w:basedOn w:val="Normal"/>
    <w:rsid w:val="00B303EF"/>
    <w:pPr>
      <w:pBdr>
        <w:top w:val="single" w:sz="4" w:space="0" w:color="000000"/>
        <w:left w:val="single" w:sz="12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40">
    <w:name w:val="xl240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41">
    <w:name w:val="xl241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42">
    <w:name w:val="xl242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43">
    <w:name w:val="xl243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44">
    <w:name w:val="xl244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45">
    <w:name w:val="xl245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&quot;Times New Roman&quot;" w:eastAsia="Times New Roman" w:hAnsi="&quot;Times New Roman&quot;" w:cs="Times New Roman"/>
      <w:b/>
      <w:bCs/>
      <w:color w:val="000000"/>
      <w:lang w:eastAsia="sr-Latn-ME"/>
    </w:rPr>
  </w:style>
  <w:style w:type="paragraph" w:customStyle="1" w:styleId="xl246">
    <w:name w:val="xl246"/>
    <w:basedOn w:val="Normal"/>
    <w:rsid w:val="00B303EF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FFFF" w:fill="00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8"/>
      <w:szCs w:val="28"/>
      <w:lang w:eastAsia="sr-Latn-ME"/>
    </w:rPr>
  </w:style>
  <w:style w:type="paragraph" w:customStyle="1" w:styleId="xl247">
    <w:name w:val="xl247"/>
    <w:basedOn w:val="Normal"/>
    <w:rsid w:val="00B303EF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48">
    <w:name w:val="xl248"/>
    <w:basedOn w:val="Normal"/>
    <w:rsid w:val="00B303EF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49">
    <w:name w:val="xl249"/>
    <w:basedOn w:val="Normal"/>
    <w:rsid w:val="00B303EF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8EAADB" w:fill="8EAADB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r-Latn-ME"/>
    </w:rPr>
  </w:style>
  <w:style w:type="paragraph" w:customStyle="1" w:styleId="xl250">
    <w:name w:val="xl250"/>
    <w:basedOn w:val="Normal"/>
    <w:rsid w:val="00B303EF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CFE2F3" w:fill="CFE2F3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r-Latn-ME"/>
    </w:rPr>
  </w:style>
  <w:style w:type="paragraph" w:customStyle="1" w:styleId="xl251">
    <w:name w:val="xl251"/>
    <w:basedOn w:val="Normal"/>
    <w:rsid w:val="00B303EF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52">
    <w:name w:val="xl252"/>
    <w:basedOn w:val="Normal"/>
    <w:rsid w:val="00B303EF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CFE2F3" w:fill="CFE2F3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r-Latn-ME"/>
    </w:rPr>
  </w:style>
  <w:style w:type="paragraph" w:customStyle="1" w:styleId="xl253">
    <w:name w:val="xl253"/>
    <w:basedOn w:val="Normal"/>
    <w:rsid w:val="00B303EF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r-Latn-ME"/>
    </w:rPr>
  </w:style>
  <w:style w:type="paragraph" w:customStyle="1" w:styleId="xl254">
    <w:name w:val="xl254"/>
    <w:basedOn w:val="Normal"/>
    <w:rsid w:val="00B303E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55">
    <w:name w:val="xl255"/>
    <w:basedOn w:val="Normal"/>
    <w:rsid w:val="00B303E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56">
    <w:name w:val="xl256"/>
    <w:basedOn w:val="Normal"/>
    <w:rsid w:val="00B303EF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57">
    <w:name w:val="xl257"/>
    <w:basedOn w:val="Normal"/>
    <w:rsid w:val="00B303EF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CCCCFF" w:fill="CCCC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eastAsia="sr-Latn-ME"/>
    </w:rPr>
  </w:style>
  <w:style w:type="paragraph" w:customStyle="1" w:styleId="xl258">
    <w:name w:val="xl258"/>
    <w:basedOn w:val="Normal"/>
    <w:rsid w:val="00B303EF"/>
    <w:pPr>
      <w:pBdr>
        <w:top w:val="single" w:sz="12" w:space="0" w:color="000000"/>
        <w:left w:val="single" w:sz="12" w:space="0" w:color="000000"/>
        <w:bottom w:val="single" w:sz="8" w:space="0" w:color="000000"/>
      </w:pBdr>
      <w:shd w:val="clear" w:color="CCCCFF" w:fill="CCCC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eastAsia="sr-Latn-ME"/>
    </w:rPr>
  </w:style>
  <w:style w:type="paragraph" w:customStyle="1" w:styleId="xl259">
    <w:name w:val="xl259"/>
    <w:basedOn w:val="Normal"/>
    <w:rsid w:val="00B303EF"/>
    <w:pPr>
      <w:pBdr>
        <w:top w:val="single" w:sz="12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60">
    <w:name w:val="xl260"/>
    <w:basedOn w:val="Normal"/>
    <w:rsid w:val="00B303EF"/>
    <w:pPr>
      <w:pBdr>
        <w:top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61">
    <w:name w:val="xl261"/>
    <w:basedOn w:val="Normal"/>
    <w:rsid w:val="00B303EF"/>
    <w:pPr>
      <w:pBdr>
        <w:top w:val="single" w:sz="8" w:space="0" w:color="000000"/>
        <w:left w:val="single" w:sz="12" w:space="0" w:color="000000"/>
        <w:bottom w:val="single" w:sz="8" w:space="0" w:color="000000"/>
      </w:pBdr>
      <w:shd w:val="clear" w:color="CCCCFF" w:fill="CCCC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Arial"/>
        <w:sz w:val="24"/>
        <w:szCs w:val="24"/>
        <w:lang w:val="sr-Latn-M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3E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3EF"/>
    <w:rPr>
      <w:color w:val="0563C1"/>
      <w:u w:val="single"/>
    </w:rPr>
  </w:style>
  <w:style w:type="paragraph" w:customStyle="1" w:styleId="msonormal0">
    <w:name w:val="msonormal"/>
    <w:basedOn w:val="Normal"/>
    <w:rsid w:val="00B303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65">
    <w:name w:val="xl65"/>
    <w:basedOn w:val="Normal"/>
    <w:rsid w:val="00B303EF"/>
    <w:pPr>
      <w:pBdr>
        <w:top w:val="single" w:sz="8" w:space="0" w:color="CCCCCC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66">
    <w:name w:val="xl66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67">
    <w:name w:val="xl67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68">
    <w:name w:val="xl68"/>
    <w:basedOn w:val="Normal"/>
    <w:rsid w:val="00B303EF"/>
    <w:pPr>
      <w:pBdr>
        <w:top w:val="single" w:sz="8" w:space="0" w:color="CCCCCC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69">
    <w:name w:val="xl69"/>
    <w:basedOn w:val="Normal"/>
    <w:rsid w:val="00B303EF"/>
    <w:pPr>
      <w:pBdr>
        <w:top w:val="single" w:sz="8" w:space="0" w:color="CCCCCC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0">
    <w:name w:val="xl70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71">
    <w:name w:val="xl71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2">
    <w:name w:val="xl72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73">
    <w:name w:val="xl73"/>
    <w:basedOn w:val="Normal"/>
    <w:rsid w:val="00B303E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4">
    <w:name w:val="xl74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5">
    <w:name w:val="xl75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6">
    <w:name w:val="xl76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77">
    <w:name w:val="xl77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78">
    <w:name w:val="xl78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79">
    <w:name w:val="xl79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80">
    <w:name w:val="xl80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1">
    <w:name w:val="xl81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2">
    <w:name w:val="xl82"/>
    <w:basedOn w:val="Normal"/>
    <w:rsid w:val="00B303E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3">
    <w:name w:val="xl83"/>
    <w:basedOn w:val="Normal"/>
    <w:rsid w:val="00B303EF"/>
    <w:pPr>
      <w:pBdr>
        <w:top w:val="single" w:sz="4" w:space="0" w:color="000000"/>
        <w:left w:val="single" w:sz="8" w:space="0" w:color="CCCCCC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4">
    <w:name w:val="xl84"/>
    <w:basedOn w:val="Normal"/>
    <w:rsid w:val="00B303EF"/>
    <w:pPr>
      <w:pBdr>
        <w:top w:val="single" w:sz="4" w:space="0" w:color="000000"/>
        <w:left w:val="single" w:sz="8" w:space="0" w:color="CCCCCC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5">
    <w:name w:val="xl85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86">
    <w:name w:val="xl86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7">
    <w:name w:val="xl87"/>
    <w:basedOn w:val="Normal"/>
    <w:rsid w:val="00B303EF"/>
    <w:pPr>
      <w:pBdr>
        <w:top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8">
    <w:name w:val="xl88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89">
    <w:name w:val="xl89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90">
    <w:name w:val="xl90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1">
    <w:name w:val="xl91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92">
    <w:name w:val="xl92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3">
    <w:name w:val="xl93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4">
    <w:name w:val="xl94"/>
    <w:basedOn w:val="Normal"/>
    <w:rsid w:val="00B303EF"/>
    <w:pPr>
      <w:pBdr>
        <w:top w:val="single" w:sz="4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5">
    <w:name w:val="xl95"/>
    <w:basedOn w:val="Normal"/>
    <w:rsid w:val="00B303EF"/>
    <w:pPr>
      <w:pBdr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96">
    <w:name w:val="xl96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7">
    <w:name w:val="xl97"/>
    <w:basedOn w:val="Normal"/>
    <w:rsid w:val="00B303EF"/>
    <w:pPr>
      <w:pBdr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8">
    <w:name w:val="xl98"/>
    <w:basedOn w:val="Normal"/>
    <w:rsid w:val="00B303EF"/>
    <w:pPr>
      <w:pBdr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99">
    <w:name w:val="xl99"/>
    <w:basedOn w:val="Normal"/>
    <w:rsid w:val="00B303EF"/>
    <w:pPr>
      <w:pBdr>
        <w:top w:val="single" w:sz="4" w:space="0" w:color="000000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00">
    <w:name w:val="xl100"/>
    <w:basedOn w:val="Normal"/>
    <w:rsid w:val="00B303EF"/>
    <w:pPr>
      <w:pBdr>
        <w:top w:val="single" w:sz="4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1">
    <w:name w:val="xl101"/>
    <w:basedOn w:val="Normal"/>
    <w:rsid w:val="00B303EF"/>
    <w:pPr>
      <w:pBdr>
        <w:top w:val="single" w:sz="4" w:space="0" w:color="000000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2">
    <w:name w:val="xl102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3">
    <w:name w:val="xl103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4">
    <w:name w:val="xl104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5">
    <w:name w:val="xl105"/>
    <w:basedOn w:val="Normal"/>
    <w:rsid w:val="00B303EF"/>
    <w:pPr>
      <w:pBdr>
        <w:top w:val="single" w:sz="4" w:space="0" w:color="000000"/>
        <w:left w:val="single" w:sz="8" w:space="0" w:color="CCCCCC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06">
    <w:name w:val="xl106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7">
    <w:name w:val="xl107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8">
    <w:name w:val="xl108"/>
    <w:basedOn w:val="Normal"/>
    <w:rsid w:val="00B303E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09">
    <w:name w:val="xl109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10">
    <w:name w:val="xl110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111">
    <w:name w:val="xl111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color w:val="000000"/>
      <w:sz w:val="20"/>
      <w:szCs w:val="20"/>
      <w:u w:val="single"/>
      <w:lang w:eastAsia="sr-Latn-ME"/>
    </w:rPr>
  </w:style>
  <w:style w:type="paragraph" w:customStyle="1" w:styleId="xl112">
    <w:name w:val="xl112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color w:val="000000"/>
      <w:sz w:val="20"/>
      <w:szCs w:val="20"/>
      <w:u w:val="single"/>
      <w:lang w:eastAsia="sr-Latn-ME"/>
    </w:rPr>
  </w:style>
  <w:style w:type="paragraph" w:customStyle="1" w:styleId="xl113">
    <w:name w:val="xl113"/>
    <w:basedOn w:val="Normal"/>
    <w:rsid w:val="00B303EF"/>
    <w:pPr>
      <w:pBdr>
        <w:top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14">
    <w:name w:val="xl114"/>
    <w:basedOn w:val="Normal"/>
    <w:rsid w:val="00B303EF"/>
    <w:pPr>
      <w:pBdr>
        <w:top w:val="single" w:sz="8" w:space="0" w:color="CCCCCC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15">
    <w:name w:val="xl115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16">
    <w:name w:val="xl116"/>
    <w:basedOn w:val="Normal"/>
    <w:rsid w:val="00B303E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17">
    <w:name w:val="xl117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18">
    <w:name w:val="xl118"/>
    <w:basedOn w:val="Normal"/>
    <w:rsid w:val="00B303E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119">
    <w:name w:val="xl119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120">
    <w:name w:val="xl120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1">
    <w:name w:val="xl121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122">
    <w:name w:val="xl122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3">
    <w:name w:val="xl123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4">
    <w:name w:val="xl124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5">
    <w:name w:val="xl125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26">
    <w:name w:val="xl126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127">
    <w:name w:val="xl127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8">
    <w:name w:val="xl128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29">
    <w:name w:val="xl129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30">
    <w:name w:val="xl130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31">
    <w:name w:val="xl131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32">
    <w:name w:val="xl132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lang w:eastAsia="sr-Latn-ME"/>
    </w:rPr>
  </w:style>
  <w:style w:type="paragraph" w:customStyle="1" w:styleId="xl133">
    <w:name w:val="xl133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34">
    <w:name w:val="xl134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35">
    <w:name w:val="xl135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36">
    <w:name w:val="xl136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37">
    <w:name w:val="xl137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38">
    <w:name w:val="xl138"/>
    <w:basedOn w:val="Normal"/>
    <w:rsid w:val="00B303E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39">
    <w:name w:val="xl139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lang w:eastAsia="sr-Latn-ME"/>
    </w:rPr>
  </w:style>
  <w:style w:type="paragraph" w:customStyle="1" w:styleId="xl140">
    <w:name w:val="xl140"/>
    <w:basedOn w:val="Normal"/>
    <w:rsid w:val="00B303EF"/>
    <w:pPr>
      <w:pBdr>
        <w:top w:val="single" w:sz="4" w:space="0" w:color="000000"/>
        <w:left w:val="single" w:sz="8" w:space="0" w:color="CCCCCC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41">
    <w:name w:val="xl141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42">
    <w:name w:val="xl142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43">
    <w:name w:val="xl143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44">
    <w:name w:val="xl144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45">
    <w:name w:val="xl145"/>
    <w:basedOn w:val="Normal"/>
    <w:rsid w:val="00B303EF"/>
    <w:pPr>
      <w:pBdr>
        <w:top w:val="single" w:sz="4" w:space="0" w:color="000000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FA7D00"/>
      <w:sz w:val="20"/>
      <w:szCs w:val="20"/>
      <w:lang w:eastAsia="sr-Latn-ME"/>
    </w:rPr>
  </w:style>
  <w:style w:type="paragraph" w:customStyle="1" w:styleId="xl146">
    <w:name w:val="xl146"/>
    <w:basedOn w:val="Normal"/>
    <w:rsid w:val="00B303EF"/>
    <w:pPr>
      <w:pBdr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147">
    <w:name w:val="xl147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color w:val="000000"/>
      <w:sz w:val="20"/>
      <w:szCs w:val="20"/>
      <w:u w:val="single"/>
      <w:lang w:eastAsia="sr-Latn-ME"/>
    </w:rPr>
  </w:style>
  <w:style w:type="paragraph" w:customStyle="1" w:styleId="xl148">
    <w:name w:val="xl148"/>
    <w:basedOn w:val="Normal"/>
    <w:rsid w:val="00B303EF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49">
    <w:name w:val="xl149"/>
    <w:basedOn w:val="Normal"/>
    <w:rsid w:val="00B303E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0">
    <w:name w:val="xl150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1">
    <w:name w:val="xl151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2">
    <w:name w:val="xl152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153">
    <w:name w:val="xl153"/>
    <w:basedOn w:val="Normal"/>
    <w:rsid w:val="00B303EF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154">
    <w:name w:val="xl154"/>
    <w:basedOn w:val="Normal"/>
    <w:rsid w:val="00B303EF"/>
    <w:pPr>
      <w:pBdr>
        <w:top w:val="single" w:sz="4" w:space="0" w:color="000000"/>
        <w:left w:val="single" w:sz="8" w:space="0" w:color="CCCCCC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5">
    <w:name w:val="xl155"/>
    <w:basedOn w:val="Normal"/>
    <w:rsid w:val="00B303EF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6">
    <w:name w:val="xl156"/>
    <w:basedOn w:val="Normal"/>
    <w:rsid w:val="00B303E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7">
    <w:name w:val="xl157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8">
    <w:name w:val="xl158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59">
    <w:name w:val="xl159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0">
    <w:name w:val="xl160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61">
    <w:name w:val="xl161"/>
    <w:basedOn w:val="Normal"/>
    <w:rsid w:val="00B303EF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162">
    <w:name w:val="xl162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3">
    <w:name w:val="xl163"/>
    <w:basedOn w:val="Normal"/>
    <w:rsid w:val="00B303EF"/>
    <w:pPr>
      <w:pBdr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4">
    <w:name w:val="xl164"/>
    <w:basedOn w:val="Normal"/>
    <w:rsid w:val="00B303EF"/>
    <w:pPr>
      <w:pBdr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5">
    <w:name w:val="xl165"/>
    <w:basedOn w:val="Normal"/>
    <w:rsid w:val="00B303EF"/>
    <w:pPr>
      <w:pBdr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6">
    <w:name w:val="xl166"/>
    <w:basedOn w:val="Normal"/>
    <w:rsid w:val="00B303EF"/>
    <w:pPr>
      <w:pBdr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7">
    <w:name w:val="xl167"/>
    <w:basedOn w:val="Normal"/>
    <w:rsid w:val="00B303EF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8">
    <w:name w:val="xl168"/>
    <w:basedOn w:val="Normal"/>
    <w:rsid w:val="00B303EF"/>
    <w:pPr>
      <w:pBdr>
        <w:top w:val="single" w:sz="4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69">
    <w:name w:val="xl169"/>
    <w:basedOn w:val="Normal"/>
    <w:rsid w:val="00B303EF"/>
    <w:pPr>
      <w:pBdr>
        <w:top w:val="single" w:sz="4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0">
    <w:name w:val="xl170"/>
    <w:basedOn w:val="Normal"/>
    <w:rsid w:val="00B303EF"/>
    <w:pPr>
      <w:pBdr>
        <w:top w:val="single" w:sz="4" w:space="0" w:color="000000"/>
        <w:left w:val="single" w:sz="8" w:space="0" w:color="CCCCCC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1">
    <w:name w:val="xl171"/>
    <w:basedOn w:val="Normal"/>
    <w:rsid w:val="00B303E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2">
    <w:name w:val="xl172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3">
    <w:name w:val="xl173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74">
    <w:name w:val="xl174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75">
    <w:name w:val="xl175"/>
    <w:basedOn w:val="Normal"/>
    <w:rsid w:val="00B303EF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6">
    <w:name w:val="xl176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77">
    <w:name w:val="xl177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78">
    <w:name w:val="xl178"/>
    <w:basedOn w:val="Normal"/>
    <w:rsid w:val="00B303EF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79">
    <w:name w:val="xl179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80">
    <w:name w:val="xl180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81">
    <w:name w:val="xl181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82">
    <w:name w:val="xl182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83">
    <w:name w:val="xl183"/>
    <w:basedOn w:val="Normal"/>
    <w:rsid w:val="00B303E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184">
    <w:name w:val="xl184"/>
    <w:basedOn w:val="Normal"/>
    <w:rsid w:val="00B303E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85">
    <w:name w:val="xl185"/>
    <w:basedOn w:val="Normal"/>
    <w:rsid w:val="00B303E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86">
    <w:name w:val="xl186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87">
    <w:name w:val="xl187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88">
    <w:name w:val="xl188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89">
    <w:name w:val="xl189"/>
    <w:basedOn w:val="Normal"/>
    <w:rsid w:val="00B303EF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90">
    <w:name w:val="xl190"/>
    <w:basedOn w:val="Normal"/>
    <w:rsid w:val="00B303EF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91">
    <w:name w:val="xl191"/>
    <w:basedOn w:val="Normal"/>
    <w:rsid w:val="00B303EF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92">
    <w:name w:val="xl192"/>
    <w:basedOn w:val="Normal"/>
    <w:rsid w:val="00B303E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193">
    <w:name w:val="xl193"/>
    <w:basedOn w:val="Normal"/>
    <w:rsid w:val="00B303EF"/>
    <w:pPr>
      <w:pBdr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94">
    <w:name w:val="xl194"/>
    <w:basedOn w:val="Normal"/>
    <w:rsid w:val="00B303E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95">
    <w:name w:val="xl195"/>
    <w:basedOn w:val="Normal"/>
    <w:rsid w:val="00B303E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96">
    <w:name w:val="xl196"/>
    <w:basedOn w:val="Normal"/>
    <w:rsid w:val="00B303EF"/>
    <w:pPr>
      <w:pBdr>
        <w:top w:val="single" w:sz="4" w:space="0" w:color="000000"/>
        <w:left w:val="single" w:sz="8" w:space="0" w:color="CCCCCC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97">
    <w:name w:val="xl197"/>
    <w:basedOn w:val="Normal"/>
    <w:rsid w:val="00B303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198">
    <w:name w:val="xl198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199">
    <w:name w:val="xl199"/>
    <w:basedOn w:val="Normal"/>
    <w:rsid w:val="00B303E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0">
    <w:name w:val="xl200"/>
    <w:basedOn w:val="Normal"/>
    <w:rsid w:val="00B303E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1">
    <w:name w:val="xl201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202">
    <w:name w:val="xl202"/>
    <w:basedOn w:val="Normal"/>
    <w:rsid w:val="00B303EF"/>
    <w:pPr>
      <w:pBdr>
        <w:top w:val="single" w:sz="4" w:space="0" w:color="000000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203">
    <w:name w:val="xl203"/>
    <w:basedOn w:val="Normal"/>
    <w:rsid w:val="00B303EF"/>
    <w:pPr>
      <w:pBdr>
        <w:top w:val="single" w:sz="4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4">
    <w:name w:val="xl204"/>
    <w:basedOn w:val="Normal"/>
    <w:rsid w:val="00B303EF"/>
    <w:pPr>
      <w:pBdr>
        <w:top w:val="single" w:sz="8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205">
    <w:name w:val="xl205"/>
    <w:basedOn w:val="Normal"/>
    <w:rsid w:val="00B303EF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6">
    <w:name w:val="xl206"/>
    <w:basedOn w:val="Normal"/>
    <w:rsid w:val="00B303EF"/>
    <w:pPr>
      <w:pBdr>
        <w:top w:val="single" w:sz="8" w:space="0" w:color="000000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7">
    <w:name w:val="xl207"/>
    <w:basedOn w:val="Normal"/>
    <w:rsid w:val="00B303EF"/>
    <w:pPr>
      <w:pBdr>
        <w:top w:val="single" w:sz="8" w:space="0" w:color="000000"/>
        <w:left w:val="single" w:sz="8" w:space="0" w:color="CCCCCC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08">
    <w:name w:val="xl208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&quot;docs-Arial Narrow&quot;" w:eastAsia="Times New Roman" w:hAnsi="&quot;docs-Arial Narrow&quot;" w:cs="Times New Roman"/>
      <w:color w:val="000000"/>
      <w:sz w:val="20"/>
      <w:szCs w:val="20"/>
      <w:lang w:eastAsia="sr-Latn-ME"/>
    </w:rPr>
  </w:style>
  <w:style w:type="paragraph" w:customStyle="1" w:styleId="xl209">
    <w:name w:val="xl209"/>
    <w:basedOn w:val="Normal"/>
    <w:rsid w:val="00B303EF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10">
    <w:name w:val="xl210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11">
    <w:name w:val="xl211"/>
    <w:basedOn w:val="Normal"/>
    <w:rsid w:val="00B303EF"/>
    <w:pPr>
      <w:pBdr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212">
    <w:name w:val="xl212"/>
    <w:basedOn w:val="Normal"/>
    <w:rsid w:val="00B303EF"/>
    <w:pPr>
      <w:pBdr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13">
    <w:name w:val="xl213"/>
    <w:basedOn w:val="Normal"/>
    <w:rsid w:val="00B303EF"/>
    <w:pPr>
      <w:pBdr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14">
    <w:name w:val="xl214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15">
    <w:name w:val="xl215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16">
    <w:name w:val="xl216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17">
    <w:name w:val="xl217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18">
    <w:name w:val="xl218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19">
    <w:name w:val="xl219"/>
    <w:basedOn w:val="Normal"/>
    <w:rsid w:val="00B303EF"/>
    <w:pPr>
      <w:pBdr>
        <w:top w:val="single" w:sz="4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20">
    <w:name w:val="xl220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21">
    <w:name w:val="xl221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22">
    <w:name w:val="xl222"/>
    <w:basedOn w:val="Normal"/>
    <w:rsid w:val="00B303EF"/>
    <w:pPr>
      <w:pBdr>
        <w:top w:val="single" w:sz="4" w:space="0" w:color="000000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223">
    <w:name w:val="xl223"/>
    <w:basedOn w:val="Normal"/>
    <w:rsid w:val="00B303EF"/>
    <w:pPr>
      <w:pBdr>
        <w:top w:val="single" w:sz="4" w:space="0" w:color="000000"/>
        <w:left w:val="single" w:sz="8" w:space="0" w:color="CCCCCC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24">
    <w:name w:val="xl224"/>
    <w:basedOn w:val="Normal"/>
    <w:rsid w:val="00B303EF"/>
    <w:pPr>
      <w:pBdr>
        <w:top w:val="single" w:sz="8" w:space="0" w:color="CCCCCC"/>
        <w:left w:val="single" w:sz="8" w:space="0" w:color="CCCCCC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lang w:eastAsia="sr-Latn-ME"/>
    </w:rPr>
  </w:style>
  <w:style w:type="paragraph" w:customStyle="1" w:styleId="xl225">
    <w:name w:val="xl225"/>
    <w:basedOn w:val="Normal"/>
    <w:rsid w:val="00B303EF"/>
    <w:pPr>
      <w:pBdr>
        <w:top w:val="single" w:sz="12" w:space="0" w:color="000000"/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26">
    <w:name w:val="xl226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27">
    <w:name w:val="xl227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28">
    <w:name w:val="xl228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29">
    <w:name w:val="xl229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30">
    <w:name w:val="xl230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31">
    <w:name w:val="xl231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32">
    <w:name w:val="xl232"/>
    <w:basedOn w:val="Normal"/>
    <w:rsid w:val="00B303EF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33">
    <w:name w:val="xl233"/>
    <w:basedOn w:val="Normal"/>
    <w:rsid w:val="00B303EF"/>
    <w:pPr>
      <w:pBdr>
        <w:left w:val="single" w:sz="8" w:space="0" w:color="CCCCCC"/>
        <w:bottom w:val="single" w:sz="4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lang w:eastAsia="sr-Latn-ME"/>
    </w:rPr>
  </w:style>
  <w:style w:type="paragraph" w:customStyle="1" w:styleId="xl234">
    <w:name w:val="xl234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35">
    <w:name w:val="xl235"/>
    <w:basedOn w:val="Normal"/>
    <w:rsid w:val="00B303EF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236">
    <w:name w:val="xl236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262626"/>
      <w:sz w:val="20"/>
      <w:szCs w:val="20"/>
      <w:lang w:eastAsia="sr-Latn-ME"/>
    </w:rPr>
  </w:style>
  <w:style w:type="paragraph" w:customStyle="1" w:styleId="xl237">
    <w:name w:val="xl237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38">
    <w:name w:val="xl238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39">
    <w:name w:val="xl239"/>
    <w:basedOn w:val="Normal"/>
    <w:rsid w:val="00B303EF"/>
    <w:pPr>
      <w:pBdr>
        <w:top w:val="single" w:sz="4" w:space="0" w:color="000000"/>
        <w:left w:val="single" w:sz="12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40">
    <w:name w:val="xl240"/>
    <w:basedOn w:val="Normal"/>
    <w:rsid w:val="00B303EF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41">
    <w:name w:val="xl241"/>
    <w:basedOn w:val="Normal"/>
    <w:rsid w:val="00B303EF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42">
    <w:name w:val="xl242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43">
    <w:name w:val="xl243"/>
    <w:basedOn w:val="Normal"/>
    <w:rsid w:val="00B303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sz w:val="20"/>
      <w:szCs w:val="20"/>
      <w:lang w:eastAsia="sr-Latn-ME"/>
    </w:rPr>
  </w:style>
  <w:style w:type="paragraph" w:customStyle="1" w:styleId="xl244">
    <w:name w:val="xl244"/>
    <w:basedOn w:val="Normal"/>
    <w:rsid w:val="00B303EF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color w:val="000000"/>
      <w:sz w:val="20"/>
      <w:szCs w:val="20"/>
      <w:lang w:eastAsia="sr-Latn-ME"/>
    </w:rPr>
  </w:style>
  <w:style w:type="paragraph" w:customStyle="1" w:styleId="xl245">
    <w:name w:val="xl245"/>
    <w:basedOn w:val="Normal"/>
    <w:rsid w:val="00B303E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&quot;Times New Roman&quot;" w:eastAsia="Times New Roman" w:hAnsi="&quot;Times New Roman&quot;" w:cs="Times New Roman"/>
      <w:b/>
      <w:bCs/>
      <w:color w:val="000000"/>
      <w:lang w:eastAsia="sr-Latn-ME"/>
    </w:rPr>
  </w:style>
  <w:style w:type="paragraph" w:customStyle="1" w:styleId="xl246">
    <w:name w:val="xl246"/>
    <w:basedOn w:val="Normal"/>
    <w:rsid w:val="00B303EF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FFFF" w:fill="00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8"/>
      <w:szCs w:val="28"/>
      <w:lang w:eastAsia="sr-Latn-ME"/>
    </w:rPr>
  </w:style>
  <w:style w:type="paragraph" w:customStyle="1" w:styleId="xl247">
    <w:name w:val="xl247"/>
    <w:basedOn w:val="Normal"/>
    <w:rsid w:val="00B303EF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48">
    <w:name w:val="xl248"/>
    <w:basedOn w:val="Normal"/>
    <w:rsid w:val="00B303EF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49">
    <w:name w:val="xl249"/>
    <w:basedOn w:val="Normal"/>
    <w:rsid w:val="00B303EF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8EAADB" w:fill="8EAADB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r-Latn-ME"/>
    </w:rPr>
  </w:style>
  <w:style w:type="paragraph" w:customStyle="1" w:styleId="xl250">
    <w:name w:val="xl250"/>
    <w:basedOn w:val="Normal"/>
    <w:rsid w:val="00B303EF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CFE2F3" w:fill="CFE2F3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r-Latn-ME"/>
    </w:rPr>
  </w:style>
  <w:style w:type="paragraph" w:customStyle="1" w:styleId="xl251">
    <w:name w:val="xl251"/>
    <w:basedOn w:val="Normal"/>
    <w:rsid w:val="00B303EF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52">
    <w:name w:val="xl252"/>
    <w:basedOn w:val="Normal"/>
    <w:rsid w:val="00B303EF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CFE2F3" w:fill="CFE2F3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r-Latn-ME"/>
    </w:rPr>
  </w:style>
  <w:style w:type="paragraph" w:customStyle="1" w:styleId="xl253">
    <w:name w:val="xl253"/>
    <w:basedOn w:val="Normal"/>
    <w:rsid w:val="00B303EF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r-Latn-ME"/>
    </w:rPr>
  </w:style>
  <w:style w:type="paragraph" w:customStyle="1" w:styleId="xl254">
    <w:name w:val="xl254"/>
    <w:basedOn w:val="Normal"/>
    <w:rsid w:val="00B303E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55">
    <w:name w:val="xl255"/>
    <w:basedOn w:val="Normal"/>
    <w:rsid w:val="00B303E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56">
    <w:name w:val="xl256"/>
    <w:basedOn w:val="Normal"/>
    <w:rsid w:val="00B303EF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57">
    <w:name w:val="xl257"/>
    <w:basedOn w:val="Normal"/>
    <w:rsid w:val="00B303EF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CCCCFF" w:fill="CCCC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eastAsia="sr-Latn-ME"/>
    </w:rPr>
  </w:style>
  <w:style w:type="paragraph" w:customStyle="1" w:styleId="xl258">
    <w:name w:val="xl258"/>
    <w:basedOn w:val="Normal"/>
    <w:rsid w:val="00B303EF"/>
    <w:pPr>
      <w:pBdr>
        <w:top w:val="single" w:sz="12" w:space="0" w:color="000000"/>
        <w:left w:val="single" w:sz="12" w:space="0" w:color="000000"/>
        <w:bottom w:val="single" w:sz="8" w:space="0" w:color="000000"/>
      </w:pBdr>
      <w:shd w:val="clear" w:color="CCCCFF" w:fill="CCCC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eastAsia="sr-Latn-ME"/>
    </w:rPr>
  </w:style>
  <w:style w:type="paragraph" w:customStyle="1" w:styleId="xl259">
    <w:name w:val="xl259"/>
    <w:basedOn w:val="Normal"/>
    <w:rsid w:val="00B303EF"/>
    <w:pPr>
      <w:pBdr>
        <w:top w:val="single" w:sz="12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60">
    <w:name w:val="xl260"/>
    <w:basedOn w:val="Normal"/>
    <w:rsid w:val="00B303EF"/>
    <w:pPr>
      <w:pBdr>
        <w:top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r-Latn-ME"/>
    </w:rPr>
  </w:style>
  <w:style w:type="paragraph" w:customStyle="1" w:styleId="xl261">
    <w:name w:val="xl261"/>
    <w:basedOn w:val="Normal"/>
    <w:rsid w:val="00B303EF"/>
    <w:pPr>
      <w:pBdr>
        <w:top w:val="single" w:sz="8" w:space="0" w:color="000000"/>
        <w:left w:val="single" w:sz="12" w:space="0" w:color="000000"/>
        <w:bottom w:val="single" w:sz="8" w:space="0" w:color="000000"/>
      </w:pBdr>
      <w:shd w:val="clear" w:color="CCCCFF" w:fill="CCCC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Sasa Simovic</cp:lastModifiedBy>
  <cp:revision>8</cp:revision>
  <dcterms:created xsi:type="dcterms:W3CDTF">2022-12-30T14:57:00Z</dcterms:created>
  <dcterms:modified xsi:type="dcterms:W3CDTF">2022-12-30T15:20:00Z</dcterms:modified>
</cp:coreProperties>
</file>